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72078" w14:textId="77777777" w:rsidR="00B34F81" w:rsidRPr="008503C1" w:rsidRDefault="00B34F81" w:rsidP="00B34F81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4A559A2" w14:textId="77777777" w:rsidR="00B34F81" w:rsidRPr="008503C1" w:rsidRDefault="00B34F81" w:rsidP="00B34F81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166C84FB" w14:textId="10D44929" w:rsidR="00B34F81" w:rsidRPr="000628F8" w:rsidRDefault="000628F8" w:rsidP="00B34F81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628F8">
        <w:rPr>
          <w:rFonts w:ascii="GHEA Grapalat" w:hAnsi="GHEA Grapalat"/>
          <w:color w:val="0D0D0D"/>
          <w:sz w:val="20"/>
        </w:rPr>
        <w:t>ЗАО «Центр гематологии и онкологии «</w:t>
      </w:r>
      <w:r w:rsidRPr="000628F8">
        <w:rPr>
          <w:rFonts w:ascii="GHEA Grapalat" w:hAnsi="GHEA Grapalat" w:cs="GHEA Grapalat"/>
          <w:color w:val="0D0D0D"/>
          <w:sz w:val="20"/>
        </w:rPr>
        <w:t>Еолян»</w:t>
      </w:r>
      <w:r w:rsidRPr="000628F8">
        <w:rPr>
          <w:rFonts w:ascii="GHEA Grapalat" w:hAnsi="GHEA Grapalat"/>
          <w:color w:val="0D0D0D"/>
          <w:sz w:val="20"/>
        </w:rPr>
        <w:t>» Минздрава Армении</w:t>
      </w:r>
      <w:r w:rsidR="00B34F81" w:rsidRPr="000628F8">
        <w:rPr>
          <w:rFonts w:ascii="GHEA Grapalat" w:hAnsi="GHEA Grapalat"/>
          <w:sz w:val="20"/>
        </w:rPr>
        <w:t xml:space="preserve"> ниже представляет</w:t>
      </w:r>
      <w:r w:rsidR="00B34F81" w:rsidRPr="0032310A">
        <w:rPr>
          <w:rFonts w:ascii="GHEA Grapalat" w:hAnsi="GHEA Grapalat"/>
          <w:sz w:val="20"/>
        </w:rPr>
        <w:t xml:space="preserve"> информацию о договор</w:t>
      </w:r>
      <w:r>
        <w:rPr>
          <w:rFonts w:ascii="GHEA Grapalat" w:hAnsi="GHEA Grapalat"/>
          <w:sz w:val="20"/>
        </w:rPr>
        <w:t>е</w:t>
      </w:r>
      <w:r w:rsidR="00B34F81" w:rsidRPr="0032310A">
        <w:rPr>
          <w:rFonts w:ascii="GHEA Grapalat" w:hAnsi="GHEA Grapalat"/>
          <w:sz w:val="20"/>
        </w:rPr>
        <w:t xml:space="preserve"> №</w:t>
      </w:r>
      <w:r w:rsidR="00B34F81" w:rsidRPr="0032310A">
        <w:rPr>
          <w:rFonts w:ascii="GHEA Grapalat" w:hAnsi="GHEA Grapalat"/>
          <w:sz w:val="20"/>
          <w:lang w:val="hy-AM"/>
        </w:rPr>
        <w:t xml:space="preserve"> </w:t>
      </w:r>
      <w:r w:rsidR="00B34F81" w:rsidRPr="0032310A">
        <w:rPr>
          <w:rFonts w:ascii="GHEA Grapalat" w:hAnsi="GHEA Grapalat"/>
          <w:sz w:val="20"/>
          <w:lang w:val="en-US"/>
        </w:rPr>
        <w:t>YAK</w:t>
      </w:r>
      <w:r w:rsidR="00B34F81" w:rsidRPr="0032310A">
        <w:rPr>
          <w:rFonts w:ascii="GHEA Grapalat" w:hAnsi="GHEA Grapalat"/>
          <w:sz w:val="20"/>
          <w:lang w:val="hy-AM"/>
        </w:rPr>
        <w:t>-</w:t>
      </w:r>
      <w:r w:rsidR="00B34F81">
        <w:rPr>
          <w:rFonts w:ascii="GHEA Grapalat" w:hAnsi="GHEA Grapalat"/>
          <w:sz w:val="20"/>
          <w:lang w:val="en-US"/>
        </w:rPr>
        <w:t>GHAP</w:t>
      </w:r>
      <w:r w:rsidR="00B34F81" w:rsidRPr="0032310A">
        <w:rPr>
          <w:rFonts w:ascii="GHEA Grapalat" w:hAnsi="GHEA Grapalat"/>
          <w:sz w:val="20"/>
          <w:lang w:val="hy-AM"/>
        </w:rPr>
        <w:t>D</w:t>
      </w:r>
      <w:r w:rsidR="00B34F81" w:rsidRPr="0032310A">
        <w:rPr>
          <w:rFonts w:ascii="GHEA Grapalat" w:hAnsi="GHEA Grapalat"/>
          <w:sz w:val="20"/>
          <w:lang w:val="en-US"/>
        </w:rPr>
        <w:t>z</w:t>
      </w:r>
      <w:r w:rsidR="00B34F81" w:rsidRPr="0032310A">
        <w:rPr>
          <w:rFonts w:ascii="GHEA Grapalat" w:hAnsi="GHEA Grapalat"/>
          <w:sz w:val="20"/>
          <w:lang w:val="hy-AM"/>
        </w:rPr>
        <w:t>B-2</w:t>
      </w:r>
      <w:r>
        <w:rPr>
          <w:rFonts w:ascii="GHEA Grapalat" w:hAnsi="GHEA Grapalat"/>
          <w:sz w:val="20"/>
        </w:rPr>
        <w:t>4</w:t>
      </w:r>
      <w:r w:rsidR="00B34F81" w:rsidRPr="0032310A">
        <w:rPr>
          <w:rFonts w:ascii="GHEA Grapalat" w:hAnsi="GHEA Grapalat"/>
          <w:sz w:val="20"/>
          <w:lang w:val="hy-AM"/>
        </w:rPr>
        <w:t>/</w:t>
      </w:r>
      <w:r>
        <w:rPr>
          <w:rFonts w:ascii="GHEA Grapalat" w:hAnsi="GHEA Grapalat"/>
          <w:sz w:val="20"/>
        </w:rPr>
        <w:t>0</w:t>
      </w:r>
      <w:r w:rsidR="00B34F81" w:rsidRPr="009A3375">
        <w:rPr>
          <w:rFonts w:ascii="GHEA Grapalat" w:hAnsi="GHEA Grapalat"/>
          <w:sz w:val="20"/>
        </w:rPr>
        <w:t>2</w:t>
      </w:r>
      <w:r w:rsidR="00B34F81" w:rsidRPr="006946E3">
        <w:rPr>
          <w:rFonts w:ascii="GHEA Grapalat" w:hAnsi="GHEA Grapalat"/>
          <w:sz w:val="20"/>
        </w:rPr>
        <w:t xml:space="preserve"> </w:t>
      </w:r>
      <w:r w:rsidR="00B34F81" w:rsidRPr="0032310A">
        <w:rPr>
          <w:rFonts w:ascii="GHEA Grapalat" w:hAnsi="GHEA Grapalat"/>
          <w:sz w:val="20"/>
        </w:rPr>
        <w:t xml:space="preserve">заключенном  </w:t>
      </w:r>
      <w:r>
        <w:rPr>
          <w:rFonts w:ascii="GHEA Grapalat" w:hAnsi="GHEA Grapalat"/>
          <w:sz w:val="20"/>
        </w:rPr>
        <w:t>24</w:t>
      </w:r>
      <w:r w:rsidR="00B34F81" w:rsidRPr="0032310A">
        <w:rPr>
          <w:rFonts w:ascii="GHEA Grapalat" w:hAnsi="GHEA Grapalat"/>
          <w:sz w:val="20"/>
        </w:rPr>
        <w:t>.</w:t>
      </w:r>
      <w:r>
        <w:rPr>
          <w:rFonts w:ascii="GHEA Grapalat" w:hAnsi="GHEA Grapalat"/>
          <w:sz w:val="20"/>
        </w:rPr>
        <w:t>11</w:t>
      </w:r>
      <w:r w:rsidR="00B34F81" w:rsidRPr="0032310A">
        <w:rPr>
          <w:rFonts w:ascii="GHEA Grapalat" w:hAnsi="GHEA Grapalat"/>
          <w:sz w:val="20"/>
        </w:rPr>
        <w:t>.202</w:t>
      </w:r>
      <w:r w:rsidR="00B34F81">
        <w:rPr>
          <w:rFonts w:ascii="GHEA Grapalat" w:hAnsi="GHEA Grapalat"/>
          <w:sz w:val="20"/>
          <w:lang w:val="hy-AM"/>
        </w:rPr>
        <w:t>3</w:t>
      </w:r>
      <w:r w:rsidR="00B34F81" w:rsidRPr="0032310A">
        <w:rPr>
          <w:rFonts w:ascii="GHEA Grapalat" w:hAnsi="GHEA Grapalat"/>
          <w:sz w:val="20"/>
        </w:rPr>
        <w:t xml:space="preserve">г. в результате </w:t>
      </w:r>
      <w:r w:rsidR="00B34F81" w:rsidRPr="000628F8">
        <w:rPr>
          <w:rFonts w:ascii="GHEA Grapalat" w:hAnsi="GHEA Grapalat"/>
          <w:sz w:val="20"/>
        </w:rPr>
        <w:t xml:space="preserve">процедуры закупки под кодом </w:t>
      </w:r>
      <w:r w:rsidR="00B34F81" w:rsidRPr="000628F8">
        <w:rPr>
          <w:rFonts w:ascii="GHEA Grapalat" w:hAnsi="GHEA Grapalat"/>
          <w:sz w:val="20"/>
          <w:lang w:val="en-US"/>
        </w:rPr>
        <w:t>YAK</w:t>
      </w:r>
      <w:r w:rsidR="00B34F81" w:rsidRPr="000628F8">
        <w:rPr>
          <w:rFonts w:ascii="GHEA Grapalat" w:hAnsi="GHEA Grapalat"/>
          <w:sz w:val="20"/>
          <w:lang w:val="hy-AM"/>
        </w:rPr>
        <w:t>-</w:t>
      </w:r>
      <w:r w:rsidR="00B34F81" w:rsidRPr="000628F8">
        <w:rPr>
          <w:rFonts w:ascii="GHEA Grapalat" w:hAnsi="GHEA Grapalat"/>
          <w:sz w:val="20"/>
          <w:lang w:val="en-US"/>
        </w:rPr>
        <w:t>GHAP</w:t>
      </w:r>
      <w:r w:rsidR="00B34F81" w:rsidRPr="000628F8">
        <w:rPr>
          <w:rFonts w:ascii="GHEA Grapalat" w:hAnsi="GHEA Grapalat"/>
          <w:sz w:val="20"/>
          <w:lang w:val="hy-AM"/>
        </w:rPr>
        <w:t>D</w:t>
      </w:r>
      <w:r w:rsidR="00B34F81" w:rsidRPr="000628F8">
        <w:rPr>
          <w:rFonts w:ascii="GHEA Grapalat" w:hAnsi="GHEA Grapalat"/>
          <w:sz w:val="20"/>
          <w:lang w:val="en-US"/>
        </w:rPr>
        <w:t>z</w:t>
      </w:r>
      <w:r w:rsidR="00B34F81" w:rsidRPr="000628F8">
        <w:rPr>
          <w:rFonts w:ascii="GHEA Grapalat" w:hAnsi="GHEA Grapalat"/>
          <w:sz w:val="20"/>
          <w:lang w:val="hy-AM"/>
        </w:rPr>
        <w:t>B-2</w:t>
      </w:r>
      <w:r>
        <w:rPr>
          <w:rFonts w:ascii="GHEA Grapalat" w:hAnsi="GHEA Grapalat"/>
          <w:sz w:val="20"/>
        </w:rPr>
        <w:t>4</w:t>
      </w:r>
      <w:r w:rsidR="00B34F81" w:rsidRPr="000628F8">
        <w:rPr>
          <w:rFonts w:ascii="GHEA Grapalat" w:hAnsi="GHEA Grapalat"/>
          <w:sz w:val="20"/>
          <w:lang w:val="hy-AM"/>
        </w:rPr>
        <w:t>/</w:t>
      </w:r>
      <w:r>
        <w:rPr>
          <w:rFonts w:ascii="GHEA Grapalat" w:hAnsi="GHEA Grapalat"/>
          <w:sz w:val="20"/>
        </w:rPr>
        <w:t>0</w:t>
      </w:r>
      <w:r w:rsidR="00B34F81" w:rsidRPr="000628F8">
        <w:rPr>
          <w:rFonts w:ascii="GHEA Grapalat" w:hAnsi="GHEA Grapalat"/>
          <w:sz w:val="20"/>
        </w:rPr>
        <w:t xml:space="preserve">2, организованной с целью приобретения </w:t>
      </w:r>
      <w:r w:rsidRPr="000628F8">
        <w:rPr>
          <w:rFonts w:ascii="GHEA Grapalat" w:eastAsia="MS Mincho" w:hAnsi="GHEA Grapalat" w:cs="Arial"/>
          <w:sz w:val="20"/>
          <w:shd w:val="clear" w:color="auto" w:fill="FFFFFF"/>
        </w:rPr>
        <w:t>лабораторно-химических реактивов</w:t>
      </w:r>
      <w:r w:rsidR="00B34F81" w:rsidRPr="000628F8">
        <w:rPr>
          <w:rFonts w:ascii="GHEA Grapalat" w:hAnsi="GHEA Grapalat"/>
          <w:sz w:val="20"/>
        </w:rPr>
        <w:t xml:space="preserve">  для своих нужд:  </w:t>
      </w:r>
    </w:p>
    <w:p w14:paraId="5C363E97" w14:textId="77777777" w:rsidR="00B34F81" w:rsidRPr="008503C1" w:rsidRDefault="00B34F81" w:rsidP="00B34F81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104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259"/>
        <w:gridCol w:w="13"/>
        <w:gridCol w:w="497"/>
        <w:gridCol w:w="180"/>
        <w:gridCol w:w="540"/>
        <w:gridCol w:w="450"/>
        <w:gridCol w:w="180"/>
        <w:gridCol w:w="433"/>
        <w:gridCol w:w="17"/>
        <w:gridCol w:w="133"/>
        <w:gridCol w:w="47"/>
        <w:gridCol w:w="534"/>
        <w:gridCol w:w="276"/>
        <w:gridCol w:w="29"/>
        <w:gridCol w:w="601"/>
        <w:gridCol w:w="720"/>
        <w:gridCol w:w="131"/>
        <w:gridCol w:w="229"/>
        <w:gridCol w:w="450"/>
        <w:gridCol w:w="223"/>
        <w:gridCol w:w="227"/>
        <w:gridCol w:w="29"/>
        <w:gridCol w:w="339"/>
        <w:gridCol w:w="712"/>
        <w:gridCol w:w="61"/>
        <w:gridCol w:w="119"/>
        <w:gridCol w:w="450"/>
        <w:gridCol w:w="223"/>
        <w:gridCol w:w="446"/>
        <w:gridCol w:w="591"/>
        <w:gridCol w:w="90"/>
        <w:gridCol w:w="1260"/>
      </w:tblGrid>
      <w:tr w:rsidR="00B34F81" w:rsidRPr="00395B6E" w14:paraId="01063A7B" w14:textId="77777777" w:rsidTr="00AE7C40">
        <w:trPr>
          <w:trHeight w:val="146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280C038B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89" w:type="dxa"/>
            <w:gridSpan w:val="32"/>
            <w:shd w:val="clear" w:color="auto" w:fill="auto"/>
            <w:vAlign w:val="center"/>
          </w:tcPr>
          <w:p w14:paraId="6FF0B96B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B34F81" w:rsidRPr="00395B6E" w14:paraId="37B569B0" w14:textId="77777777" w:rsidTr="00AE7C40">
        <w:trPr>
          <w:trHeight w:val="110"/>
          <w:jc w:val="center"/>
        </w:trPr>
        <w:tc>
          <w:tcPr>
            <w:tcW w:w="555" w:type="dxa"/>
            <w:vMerge w:val="restart"/>
            <w:shd w:val="clear" w:color="auto" w:fill="auto"/>
            <w:vAlign w:val="center"/>
          </w:tcPr>
          <w:p w14:paraId="66FE36DB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9" w:type="dxa"/>
            <w:gridSpan w:val="5"/>
            <w:vMerge w:val="restart"/>
            <w:shd w:val="clear" w:color="auto" w:fill="auto"/>
            <w:vAlign w:val="center"/>
          </w:tcPr>
          <w:p w14:paraId="418B55E9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30" w:type="dxa"/>
            <w:gridSpan w:val="2"/>
            <w:vMerge w:val="restart"/>
            <w:shd w:val="clear" w:color="auto" w:fill="auto"/>
            <w:vAlign w:val="center"/>
          </w:tcPr>
          <w:p w14:paraId="196BB599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440" w:type="dxa"/>
            <w:gridSpan w:val="6"/>
            <w:shd w:val="clear" w:color="auto" w:fill="auto"/>
            <w:vAlign w:val="center"/>
          </w:tcPr>
          <w:p w14:paraId="54225BEA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710" w:type="dxa"/>
            <w:gridSpan w:val="5"/>
            <w:shd w:val="clear" w:color="auto" w:fill="auto"/>
            <w:vAlign w:val="center"/>
          </w:tcPr>
          <w:p w14:paraId="452CF5BA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610" w:type="dxa"/>
            <w:gridSpan w:val="9"/>
            <w:vMerge w:val="restart"/>
            <w:shd w:val="clear" w:color="auto" w:fill="auto"/>
            <w:vAlign w:val="center"/>
          </w:tcPr>
          <w:p w14:paraId="68DBB29D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610" w:type="dxa"/>
            <w:gridSpan w:val="5"/>
            <w:vMerge w:val="restart"/>
            <w:shd w:val="clear" w:color="auto" w:fill="auto"/>
            <w:vAlign w:val="center"/>
          </w:tcPr>
          <w:p w14:paraId="4F602D44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B34F81" w:rsidRPr="00395B6E" w14:paraId="736AF69A" w14:textId="77777777" w:rsidTr="00AE7C40">
        <w:trPr>
          <w:trHeight w:val="175"/>
          <w:jc w:val="center"/>
        </w:trPr>
        <w:tc>
          <w:tcPr>
            <w:tcW w:w="555" w:type="dxa"/>
            <w:vMerge/>
            <w:shd w:val="clear" w:color="auto" w:fill="auto"/>
            <w:vAlign w:val="center"/>
          </w:tcPr>
          <w:p w14:paraId="45A45290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89" w:type="dxa"/>
            <w:gridSpan w:val="5"/>
            <w:vMerge/>
            <w:shd w:val="clear" w:color="auto" w:fill="auto"/>
            <w:vAlign w:val="center"/>
          </w:tcPr>
          <w:p w14:paraId="4C003F0B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shd w:val="clear" w:color="auto" w:fill="auto"/>
            <w:vAlign w:val="center"/>
          </w:tcPr>
          <w:p w14:paraId="407F75F1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4"/>
            <w:vMerge w:val="restart"/>
            <w:shd w:val="clear" w:color="auto" w:fill="auto"/>
            <w:vAlign w:val="center"/>
          </w:tcPr>
          <w:p w14:paraId="74DC7C6F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14:paraId="499E9F04" w14:textId="77777777" w:rsidR="00B34F81" w:rsidRPr="00395B6E" w:rsidRDefault="00B34F81" w:rsidP="00AE7C40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710" w:type="dxa"/>
            <w:gridSpan w:val="5"/>
            <w:shd w:val="clear" w:color="auto" w:fill="auto"/>
            <w:vAlign w:val="center"/>
          </w:tcPr>
          <w:p w14:paraId="65473D7C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2610" w:type="dxa"/>
            <w:gridSpan w:val="9"/>
            <w:vMerge/>
            <w:shd w:val="clear" w:color="auto" w:fill="auto"/>
          </w:tcPr>
          <w:p w14:paraId="790EA080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10" w:type="dxa"/>
            <w:gridSpan w:val="5"/>
            <w:vMerge/>
            <w:shd w:val="clear" w:color="auto" w:fill="auto"/>
          </w:tcPr>
          <w:p w14:paraId="41304244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4F81" w:rsidRPr="00395B6E" w14:paraId="3D0970AF" w14:textId="77777777" w:rsidTr="00AE7C40">
        <w:trPr>
          <w:trHeight w:val="275"/>
          <w:jc w:val="center"/>
        </w:trPr>
        <w:tc>
          <w:tcPr>
            <w:tcW w:w="55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837238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8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C1CD58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EFA49B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8A76B1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F860D6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A7A105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92E42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61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6FD0741D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2B036A15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28F8" w:rsidRPr="00395B6E" w14:paraId="490CBBE2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2E34C73C" w14:textId="15A4CEED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C2496" w14:textId="534FD76E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Бесплатный набор тестов для определения Т3: Бесплатный Т3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A45586" w14:textId="5FA066CC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71D703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2660D" w14:textId="51D18361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220A5F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F4858D" w14:textId="6DA9EF49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146000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B43E0E" w14:textId="46C9A81A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Бесплатный набор для определения Т3 для оборудования vitros 5600. Формат: 100 тестов.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BD4BAC" w14:textId="26C751C8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Бесплатный набор для определения Т3 для оборудования vitros 5600. Формат: 100 тестов.</w:t>
            </w:r>
          </w:p>
        </w:tc>
      </w:tr>
      <w:tr w:rsidR="000628F8" w:rsidRPr="00395B6E" w14:paraId="0B4F38FA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0890A200" w14:textId="79736088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A385C2" w14:textId="16EFD6B6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Бесплатный набор для определения Т4: Бесплатный Т4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4F4050" w14:textId="0998089A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318EE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C00A1A" w14:textId="2A992C91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03E4C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729B97" w14:textId="514F87D3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104000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C7A940" w14:textId="3B9339CB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Бесплатный набор для определения Т4 для оборудования vitros 5600. Формат: 100 тестов.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B4DB55" w14:textId="5CDDE00A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Бесплатный набор для определения Т4 для оборудования vitros 5600. Формат: 100 тестов.</w:t>
            </w:r>
          </w:p>
        </w:tc>
      </w:tr>
      <w:tr w:rsidR="000628F8" w:rsidRPr="00395B6E" w14:paraId="7ED8DF78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79499447" w14:textId="63D9D6BB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A503F" w14:textId="281C6F2A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Набор для тестирования тиреотропного гормона: ТТГ GEN3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753C74" w14:textId="07A4349D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9D177E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9AFF15" w14:textId="447CA36C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38BF50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105579" w14:textId="7C9640AB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256000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ABF500" w14:textId="640E2670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Тест-набор для определения тиреотропного гормона третьего поколения методом MicroWell для оборудования vitros 5600. Формат: 100 тестов.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2C62A" w14:textId="6CFFDC02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Тест-набор для определения тиреотропного гормона третьего поколения методом MicroWell для оборудования vitros 5600. Формат: 100 тестов.</w:t>
            </w:r>
          </w:p>
        </w:tc>
      </w:tr>
      <w:tr w:rsidR="000628F8" w:rsidRPr="00395B6E" w14:paraId="27C46936" w14:textId="77777777" w:rsidTr="005F58D1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185091B1" w14:textId="753C9555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F1F383" w14:textId="12CC8B28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Набор для тестов на выявление антигена гепатита С - Anti-HCV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17DBFC" w14:textId="5E2AD9C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5EFB88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E477F6" w14:textId="3E5849F2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80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DACCE4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F32D54" w14:textId="5C19A30D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7120000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11EDBEF" w14:textId="470CA191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Тест-набор для выявления антигена гепатита С методом MicroWell для оборудования vitros 5600. Формат: 100 тестов.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3B11438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3" o:spid="_x0000_s2299" type="#_x0000_t75" alt="lstTable.png" style="position:absolute;margin-left:15.75pt;margin-top:55.5pt;width:0;height:0;z-index:251918336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2059658C">
                <v:shape id="_x0000_s2300" type="#_x0000_t75" alt="lstTable.png" style="position:absolute;margin-left:15.75pt;margin-top:55.5pt;width:0;height:0;z-index:251919360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20995FDD">
                <v:shape id="_x0000_s2298" type="#_x0000_t75" alt="lstTable.png" style="position:absolute;margin-left:15.75pt;margin-top:21pt;width:0;height:0;z-index:251917312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36FF5702">
                <v:shape id="_x0000_s2301" type="#_x0000_t75" alt="lstTable.png" style="position:absolute;margin-left:15.75pt;margin-top:21pt;width:0;height:0;z-index:251920384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7CB9CAA1">
                <v:shape id="_x0000_s2302" type="#_x0000_t75" alt="lstTable.png" style="position:absolute;margin-left:15.75pt;margin-top:21pt;width:0;height:0;z-index:251921408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7E9F79B2">
                <v:shape id="_x0000_s2303" type="#_x0000_t75" alt="lstTable.png" style="position:absolute;margin-left:15.75pt;margin-top:21pt;width:0;height:0;z-index:251922432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">
                  <v:imagedata r:id="rId8" o:title="lstTable"/>
                </v:shape>
              </w:pic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7E859A8" w14:textId="4933CD15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Тест-набор для выявления антигена гепатита С методом MicroWell для оборудования vitros 5600. Формат: 100 тестов.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06327912">
                <v:shape id="_x0000_s2330" type="#_x0000_t75" alt="lstTable.png" style="position:absolute;margin-left:15.75pt;margin-top:55.5pt;width:0;height:0;z-index:251950080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595B6787">
                <v:shape id="_x0000_s2331" type="#_x0000_t75" alt="lstTable.png" style="position:absolute;margin-left:15.75pt;margin-top:55.5pt;width:0;height:0;z-index:251951104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229F8488">
                <v:shape id="_x0000_s2329" type="#_x0000_t75" alt="lstTable.png" style="position:absolute;margin-left:15.75pt;margin-top:21pt;width:0;height:0;z-index:251949056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5CAC0AC1">
                <v:shape id="_x0000_s2332" type="#_x0000_t75" alt="lstTable.png" style="position:absolute;margin-left:15.75pt;margin-top:21pt;width:0;height:0;z-index:251952128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4F25748A">
                <v:shape id="_x0000_s2333" type="#_x0000_t75" alt="lstTable.png" style="position:absolute;margin-left:15.75pt;margin-top:21pt;width:0;height:0;z-index:251953152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6AF4B795">
                <v:shape id="_x0000_s2334" type="#_x0000_t75" alt="lstTable.png" style="position:absolute;margin-left:15.75pt;margin-top:21pt;width:0;height:0;z-index:251954176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">
                  <v:imagedata r:id="rId8" o:title="lstTable"/>
                </v:shape>
              </w:pict>
            </w:r>
          </w:p>
        </w:tc>
      </w:tr>
      <w:tr w:rsidR="000628F8" w:rsidRPr="00395B6E" w14:paraId="3C9E30FF" w14:textId="77777777" w:rsidTr="005F58D1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7C48C265" w14:textId="3BDF613F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56A703" w14:textId="34B7C62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Набор для выявления антител к иммунодефициту 1/2 типа: ВИЧ-комбо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51DD8E" w14:textId="4A5AEB59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AD64A8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FB533A" w14:textId="25E6CBCF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80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B4BBE0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98581E" w14:textId="22259C64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10040000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9794545" w14:textId="3BFC793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Набор для тестирования MicroWell типа I/II на антитела к иммунодефициту для оборудования vitros 5600. Формат: 100 тестов.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53CBC27C">
                <v:shape id="Picture 94" o:spid="_x0000_s2304" type="#_x0000_t75" alt="lstTable.png" style="position:absolute;margin-left:15.75pt;margin-top:25.5pt;width:0;height:0;z-index:251923456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4AF0FE04">
                <v:shape id="_x0000_s2305" type="#_x0000_t75" alt="lstTable.png" style="position:absolute;margin-left:15.75pt;margin-top:25.5pt;width:0;height:0;z-index:251924480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1A4DB9AB">
                <v:shape id="_x0000_s2306" type="#_x0000_t75" alt="lstTable.png" style="position:absolute;margin-left:15.75pt;margin-top:25.5pt;width:0;height:0;z-index:251925504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KcjePxTAwAA3A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32D8A346">
                <v:shape id="_x0000_s2307" type="#_x0000_t75" alt="lstTable.png" style="position:absolute;margin-left:15.75pt;margin-top:25.5pt;width:0;height:0;z-index:251926528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">
                  <v:imagedata r:id="rId8" o:title="lstTable"/>
                </v:shape>
              </w:pic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C63681E" w14:textId="27BE7FB6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Набор для тестирования MicroWell типа I/II на антитела к иммунодефициту для оборудования vitros 5600. Формат: 100 тестов.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7CC18EC2">
                <v:shape id="_x0000_s2335" type="#_x0000_t75" alt="lstTable.png" style="position:absolute;margin-left:15.75pt;margin-top:25.5pt;width:0;height:0;z-index:251955200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288EB412">
                <v:shape id="_x0000_s2336" type="#_x0000_t75" alt="lstTable.png" style="position:absolute;margin-left:15.75pt;margin-top:25.5pt;width:0;height:0;z-index:251956224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059ED94E">
                <v:shape id="_x0000_s2337" type="#_x0000_t75" alt="lstTable.png" style="position:absolute;margin-left:15.75pt;margin-top:25.5pt;width:0;height:0;z-index:251957248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KcjePxTAwAA3A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3A0332BE">
                <v:shape id="_x0000_s2338" type="#_x0000_t75" alt="lstTable.png" style="position:absolute;margin-left:15.75pt;margin-top:25.5pt;width:0;height:0;z-index:251958272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">
                  <v:imagedata r:id="rId8" o:title="lstTable"/>
                </v:shape>
              </w:pict>
            </w:r>
          </w:p>
        </w:tc>
      </w:tr>
      <w:tr w:rsidR="000628F8" w:rsidRPr="00395B6E" w14:paraId="52019900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13342434" w14:textId="31F4B5B5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5D9C42" w14:textId="0306FB0A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Набор для тестирования поверхностного антигена гепатита В: HBsAg ES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4060BF" w14:textId="2C985CA8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CC783E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2DE247" w14:textId="41E6F843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80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4E8C18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614770" w14:textId="54CF0911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4000000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FE81E9" w14:textId="5759F6C6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Тест-набор для выявления поверхностного антигена гепатита В методом MicroWell для оборудования vitros 5600. Формат: 100 тестов.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CA829C" w14:textId="04EA773E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Тест-набор для выявления поверхностного антигена гепатита В методом MicroWell для оборудования vitros 5600. Формат: 100 тестов.</w:t>
            </w:r>
          </w:p>
        </w:tc>
      </w:tr>
      <w:tr w:rsidR="000628F8" w:rsidRPr="00395B6E" w14:paraId="02464907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16B723E7" w14:textId="6C6BFB5F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E90FAA" w14:textId="58B510EA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Набор для тестирования общего антигена гепатита В: Anti-HBc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FD2" w14:textId="405D6776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07D491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72B13F" w14:textId="7EC9032C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80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066707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AB204E" w14:textId="008BA7D9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4720000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339F9" w14:textId="5355D15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Тест-набор для выявления тотального антигена гепатита В методом MicroWell для оборудования vitros 5600. Формат: 100 тестов.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D3FAB7" w14:textId="75152224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Тест-набор для выявления тотального антигена гепатита В методом MicroWell для оборудования vitros 5600. Формат: 100 тестов.</w:t>
            </w:r>
          </w:p>
        </w:tc>
      </w:tr>
      <w:tr w:rsidR="000628F8" w:rsidRPr="000628F8" w14:paraId="6B3A390A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2732C39F" w14:textId="4964E90F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8779A9" w14:textId="5A67D2B8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Набор тестов для выявления фолиевой кислоты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532C80" w14:textId="52B3D0BD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DEF7C1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36501" w14:textId="179823C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D6B28E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8CBE3D" w14:textId="42A1354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278000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6AFD08" w14:textId="07271196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Тест-набор для обнаружения фолиевой кислоты методом MicroWell для оборудования vitros 5600. Формат: 100 тестов.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9F1B4" w14:textId="12C64FB3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Тест-набор для обнаружения фолиевой кислоты методом MicroWell для оборудования vitros 5600. Формат: 100 тестов.</w:t>
            </w:r>
          </w:p>
        </w:tc>
      </w:tr>
      <w:tr w:rsidR="000628F8" w:rsidRPr="00395B6E" w14:paraId="26ECA899" w14:textId="77777777" w:rsidTr="005F58D1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23B1C2B6" w14:textId="235CFF2C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877EFB" w14:textId="4B26A9D2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 xml:space="preserve">Набор для </w:t>
            </w:r>
            <w:r w:rsidRPr="000628F8">
              <w:rPr>
                <w:rFonts w:ascii="GHEA Grapalat" w:hAnsi="GHEA Grapalat" w:cs="Calibri"/>
                <w:sz w:val="16"/>
                <w:szCs w:val="16"/>
              </w:rPr>
              <w:lastRenderedPageBreak/>
              <w:t>определения витамина B12: Витамин B12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1F4C3B" w14:textId="76698003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lastRenderedPageBreak/>
              <w:t>штук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BC66BF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E9C21" w14:textId="292FF80A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889A9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45F2E8" w14:textId="304B6842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368000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384984F" w14:textId="23B44C84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 xml:space="preserve">Тест-набор для определения </w:t>
            </w:r>
            <w:r w:rsidRPr="000628F8">
              <w:rPr>
                <w:rFonts w:ascii="GHEA Grapalat" w:hAnsi="GHEA Grapalat" w:cs="Calibri"/>
                <w:sz w:val="16"/>
                <w:szCs w:val="16"/>
              </w:rPr>
              <w:lastRenderedPageBreak/>
              <w:t>витамина В12 методом MicroWell для оборудования vitros 5600. Формат: 100 тестов.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52EF38A1">
                <v:shape id="Picture 1" o:spid="_x0000_s2308" type="#_x0000_t75" alt="lstTable.png" style="position:absolute;margin-left:12.75pt;margin-top:12pt;width:0;height:0;z-index:251927552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3E5C52C7">
                <v:shape id="_x0000_s2309" type="#_x0000_t75" alt="lstTable.png" style="position:absolute;margin-left:12.75pt;margin-top:12pt;width:0;height:0;z-index:251928576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OSJPchTAwAA2Q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76E07CDF">
                <v:shape id="_x0000_s2310" type="#_x0000_t75" alt="lstTable.png" style="position:absolute;margin-left:12.75pt;margin-top:12pt;width:0;height:0;z-index:251929600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NOQXBJTAwAA2Q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1D237C63">
                <v:shape id="_x0000_s2311" type="#_x0000_t75" alt="lstTable.png" style="position:absolute;margin-left:12.75pt;margin-top:12pt;width:0;height:0;z-index:251930624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7567A1BA">
                <v:shape id="_x0000_s2312" type="#_x0000_t75" alt="lstTable.png" style="position:absolute;margin-left:15.75pt;margin-top:57pt;width:0;height:0;z-index:251931648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MvDcFtTAwAA3A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0D3C301" w14:textId="380FD70D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lastRenderedPageBreak/>
              <w:t xml:space="preserve">Тест-набор для определения </w:t>
            </w:r>
            <w:r w:rsidRPr="000628F8">
              <w:rPr>
                <w:rFonts w:ascii="GHEA Grapalat" w:hAnsi="GHEA Grapalat" w:cs="Calibri"/>
                <w:sz w:val="16"/>
                <w:szCs w:val="16"/>
              </w:rPr>
              <w:lastRenderedPageBreak/>
              <w:t>витамина В12 методом MicroWell для оборудования vitros 5600. Формат: 100 тестов.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6FD0DFBA">
                <v:shape id="_x0000_s2339" type="#_x0000_t75" alt="lstTable.png" style="position:absolute;margin-left:12.75pt;margin-top:12pt;width:0;height:0;z-index:251959296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3B23DEA7">
                <v:shape id="_x0000_s2340" type="#_x0000_t75" alt="lstTable.png" style="position:absolute;margin-left:12.75pt;margin-top:12pt;width:0;height:0;z-index:251960320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OSJPchTAwAA2Q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6A217EB6">
                <v:shape id="_x0000_s2341" type="#_x0000_t75" alt="lstTable.png" style="position:absolute;margin-left:12.75pt;margin-top:12pt;width:0;height:0;z-index:251961344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NOQXBJTAwAA2Q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2207085A">
                <v:shape id="_x0000_s2342" type="#_x0000_t75" alt="lstTable.png" style="position:absolute;margin-left:12.75pt;margin-top:12pt;width:0;height:0;z-index:251962368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02D81E52">
                <v:shape id="_x0000_s2343" type="#_x0000_t75" alt="lstTable.png" style="position:absolute;margin-left:15.75pt;margin-top:57pt;width:0;height:0;z-index:251963392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MvDcFtTAwAA3A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</w:p>
        </w:tc>
      </w:tr>
      <w:tr w:rsidR="000628F8" w:rsidRPr="00395B6E" w14:paraId="07316A9C" w14:textId="77777777" w:rsidTr="005F58D1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06BEF2FD" w14:textId="09ACDF9A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lastRenderedPageBreak/>
              <w:t>10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7C8822" w14:textId="30CDA64B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Набор для тестов на сифилис - Syphilis TPA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F7158" w14:textId="49C15D3C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2C1382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F55A8F" w14:textId="3728A3DA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A0155D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605C8A" w14:textId="2D22A0C3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136000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1CAE61C" w14:textId="413C9340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Тест-набор для выявления сифилиса методом MicroWell для оборудования vitros 5600. Формат: 100 тестов.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22FF8FCE">
                <v:shape id="_x0000_s2313" type="#_x0000_t75" alt="lstTable.png" style="position:absolute;margin-left:15.75pt;margin-top:27pt;width:0;height:0;z-index:251932672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F1aUKxTAwAA3A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FEAA10E" w14:textId="42F1332D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Тест-набор для выявления сифилиса методом MicroWell для оборудования vitros 5600. Формат: 100 тестов.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41FDDC17">
                <v:shape id="_x0000_s2344" type="#_x0000_t75" alt="lstTable.png" style="position:absolute;margin-left:15.75pt;margin-top:27pt;width:0;height:0;z-index:251964416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F1aUKxTAwAA3A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</w:p>
        </w:tc>
      </w:tr>
      <w:tr w:rsidR="000628F8" w:rsidRPr="00395B6E" w14:paraId="57095A67" w14:textId="77777777" w:rsidTr="005F58D1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754275F3" w14:textId="4E518364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B3F18D" w14:textId="01601B49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Тест-набор для определения витамина D 25-OH: D25-OH – tVitD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4674E1" w14:textId="3E8A729A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FEC098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2F4D6E" w14:textId="7194DFAC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A3001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D0754D" w14:textId="7755C005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312000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230C3C4" w14:textId="5F3CCFA4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Тест-набор для определения витамина D 25-ОН методом MicroWell для прибора vitros 5600. Формат: 100 тестов.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629E3859">
                <v:shape id="Picture 2" o:spid="_x0000_s2314" type="#_x0000_t75" alt="lstTable.png" style="position:absolute;margin-left:12.75pt;margin-top:38.25pt;width:0;height:0;z-index:251933696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6AE49BE0">
                <v:shape id="_x0000_s2315" type="#_x0000_t75" alt="lstTable.png" style="position:absolute;margin-left:12.75pt;margin-top:38.25pt;width:0;height:0;z-index:251934720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">
                  <v:imagedata r:id="rId8" o:title="lstTable"/>
                </v:shape>
              </w:pic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3D32A45" w14:textId="6806EFCB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Тест-набор для определения витамина D 25-ОН методом MicroWell для прибора vitros 5600. Формат: 100 тестов.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0696DF76">
                <v:shape id="_x0000_s2345" type="#_x0000_t75" alt="lstTable.png" style="position:absolute;margin-left:12.75pt;margin-top:38.25pt;width:0;height:0;z-index:251965440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650766FD">
                <v:shape id="_x0000_s2346" type="#_x0000_t75" alt="lstTable.png" style="position:absolute;margin-left:12.75pt;margin-top:38.25pt;width:0;height:0;z-index:251966464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">
                  <v:imagedata r:id="rId8" o:title="lstTable"/>
                </v:shape>
              </w:pict>
            </w:r>
          </w:p>
        </w:tc>
      </w:tr>
      <w:tr w:rsidR="000628F8" w:rsidRPr="00395B6E" w14:paraId="40D2DDD7" w14:textId="77777777" w:rsidTr="005F58D1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4EBBB4AE" w14:textId="2532C075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F594C" w14:textId="22A74F14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Тест-набор для обнаружения ферритина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E1632A" w14:textId="2A047A0C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6490D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D6F3B" w14:textId="377B213E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B11FD9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F9396" w14:textId="09B72749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325000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D6DAD79" w14:textId="45316256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Тестовый набор для обнаружения ферритина методом MicroWell для оборудования vitros 5600. Формат: 100 тестов.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26B389A9">
                <v:shape id="_x0000_s2316" type="#_x0000_t75" alt="lstTable.png" style="position:absolute;margin-left:15.75pt;margin-top:36pt;width:0;height:0;z-index:251935744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GtdHG1TAwAA3A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50B4DA8E">
                <v:shape id="_x0000_s2317" type="#_x0000_t75" alt="lstTable.png" style="position:absolute;margin-left:15.75pt;margin-top:36pt;width:0;height:0;z-index:251936768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">
                  <v:imagedata r:id="rId8" o:title="lstTable"/>
                </v:shape>
              </w:pic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3A4B579" w14:textId="4640E728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Тестовый набор для обнаружения ферритина методом MicroWell для оборудования vitros 5600. Формат: 100 тестов.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0695DAC9">
                <v:shape id="_x0000_s2347" type="#_x0000_t75" alt="lstTable.png" style="position:absolute;margin-left:15.75pt;margin-top:36pt;width:0;height:0;z-index:251967488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GtdHG1TAwAA3A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3DF6F5CF">
                <v:shape id="_x0000_s2348" type="#_x0000_t75" alt="lstTable.png" style="position:absolute;margin-left:15.75pt;margin-top:36pt;width:0;height:0;z-index:251968512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">
                  <v:imagedata r:id="rId8" o:title="lstTable"/>
                </v:shape>
              </w:pict>
            </w:r>
          </w:p>
        </w:tc>
      </w:tr>
      <w:tr w:rsidR="000628F8" w:rsidRPr="00395B6E" w14:paraId="3CEA0AFB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3EF1DB0C" w14:textId="4324CDE4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6E53DC" w14:textId="77777777" w:rsidR="000628F8" w:rsidRPr="000628F8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Обнаружение витамина B12/фолиевой кислоты</w:t>
            </w:r>
          </w:p>
          <w:p w14:paraId="5F6D326D" w14:textId="6A941B60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тестовый комплект: В12/Фол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345BFB" w14:textId="6D1F3404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9AAF7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E08618" w14:textId="27E0DEC3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8521AF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69FDAF" w14:textId="78CEA3C5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248000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35E483" w14:textId="2C35D6B3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Набор для тестирования MicroWell на витамин B12/фолиевую кислоту для Vitros 5600. Формат: 200 тестов.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8C496F" w14:textId="29C3225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Набор для тестирования MicroWell на витамин B12/фолиевую кислоту для Vitros 5600. Формат: 200 тестов.</w:t>
            </w:r>
          </w:p>
        </w:tc>
      </w:tr>
      <w:tr w:rsidR="000628F8" w:rsidRPr="00395B6E" w14:paraId="56E104D3" w14:textId="77777777" w:rsidTr="005F58D1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5D39C7E8" w14:textId="79C03E4B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B6EC7F" w14:textId="2E3DCE56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Контроль: FT3, FT4, ТШ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B761D" w14:textId="75AAD378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0F164B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D71A55" w14:textId="6B7CBD62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19F59C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F04D7F" w14:textId="2B7A3CEF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69000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AD9C338" w14:textId="22D63FA3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Контроль FT3, FT4, TSH для оборудования Vitros 5600. Формат: 3 уровня/3 комплекта. Погода: МикроВелл.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7951B01D">
                <v:shape id="Picture 10" o:spid="_x0000_s2318" type="#_x0000_t75" alt="lstTable.png" style="position:absolute;margin-left:12.75pt;margin-top:0;width:0;height:0;z-index:251937792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4DDE3F4C">
                <v:shape id="_x0000_s2319" type="#_x0000_t75" alt="lstTable.png" style="position:absolute;margin-left:12.75pt;margin-top:0;width:0;height:0;z-index:251938816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622F1CB3">
                <v:shape id="_x0000_s2320" type="#_x0000_t75" alt="lstTable.png" style="position:absolute;margin-left:12.75pt;margin-top:0;width:0;height:0;z-index:251939840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446CF3EA">
                <v:shape id="_x0000_s2321" type="#_x0000_t75" alt="lstTable.png" style="position:absolute;margin-left:12.75pt;margin-top:0;width:0;height:0;z-index:251940864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">
                  <v:imagedata r:id="rId8" o:title="lstTable"/>
                </v:shape>
              </w:pic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F23437E" w14:textId="7F8B2DB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Контроль FT3, FT4, TSH для оборудования Vitros 5600. Формат: 3 уровня/3 комплекта. Погода: МикроВелл.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015F28EC">
                <v:shape id="_x0000_s2349" type="#_x0000_t75" alt="lstTable.png" style="position:absolute;margin-left:12.75pt;margin-top:0;width:0;height:0;z-index:251969536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3AB18A60">
                <v:shape id="_x0000_s2350" type="#_x0000_t75" alt="lstTable.png" style="position:absolute;margin-left:12.75pt;margin-top:0;width:0;height:0;z-index:251970560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481657E6">
                <v:shape id="_x0000_s2351" type="#_x0000_t75" alt="lstTable.png" style="position:absolute;margin-left:12.75pt;margin-top:0;width:0;height:0;z-index:251971584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1C36DB63">
                <v:shape id="_x0000_s2352" type="#_x0000_t75" alt="lstTable.png" style="position:absolute;margin-left:12.75pt;margin-top:0;width:0;height:0;z-index:251972608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">
                  <v:imagedata r:id="rId8" o:title="lstTable"/>
                </v:shape>
              </w:pict>
            </w:r>
          </w:p>
        </w:tc>
      </w:tr>
      <w:tr w:rsidR="000628F8" w:rsidRPr="00395B6E" w14:paraId="2D70CAC4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6AF2E667" w14:textId="297AC4A1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DE14D" w14:textId="67A9D793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Контроль: HBsAg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8FF66" w14:textId="7B396D94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AA96EB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C64F3" w14:textId="5BB94833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69A53A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F491EF" w14:textId="6E13BF1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126000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8F854B" w14:textId="03520124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Контролируйте HBsAg для прибора Vitros 5600. Формат: 2 уровня/3 комплекта. Погода: МикроВелл.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F977AB" w14:textId="7282A3B1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Контролируйте HBsAg для прибора Vitros 5600. Формат: 2 уровня/3 комплекта. Погода: МикроВелл.</w:t>
            </w:r>
          </w:p>
        </w:tc>
      </w:tr>
      <w:tr w:rsidR="000628F8" w:rsidRPr="00395B6E" w14:paraId="33D681B7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751E5C19" w14:textId="1E624E5A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C01854" w14:textId="578CCD8E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Контроль: Анти ВГС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72220F" w14:textId="2479B4FC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918797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0BACA7" w14:textId="62805A65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EB8C2A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6CE6BA" w14:textId="7118BDD0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207000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DC1B47" w14:textId="027C1BC2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Control Anti HCv для оборудования Vitros 5600. Формат: 2 уровня/3 комплекта. Погода: МикроВелл.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0F44FE" w14:textId="4D547AAD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Control Anti HCv для оборудования Vitros 5600. Формат: 2 уровня/3 комплекта. Погода: МикроВелл.</w:t>
            </w:r>
          </w:p>
        </w:tc>
      </w:tr>
      <w:tr w:rsidR="000628F8" w:rsidRPr="00395B6E" w14:paraId="3058BCED" w14:textId="77777777" w:rsidTr="005F58D1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036791C5" w14:textId="2EF08D5D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4FD8DB" w14:textId="2A802295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Контроль: ВИЧ 1+2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3F1C6F" w14:textId="44345EB4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327DC1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0F2E21" w14:textId="737D61C5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6979BD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7001A8" w14:textId="2C1CC8B1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207000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6FC5423" w14:textId="26FEE71E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Контроль ВИЧ 1+2 для оборудования Vitros 5600. Формат: 3 уровня/3 комплекта. Погода: МикроВелл.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6757CB28">
                <v:shape id="_x0000_s2322" type="#_x0000_t75" alt="lstTable.png" style="position:absolute;margin-left:15.75pt;margin-top:24pt;width:0;height:0;z-index:251941888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2E199892">
                <v:shape id="_x0000_s2323" type="#_x0000_t75" alt="lstTable.png" style="position:absolute;margin-left:15.75pt;margin-top:58.5pt;width:0;height:0;z-index:251942912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">
                  <v:imagedata r:id="rId8" o:title="lstTable"/>
                </v:shape>
              </w:pic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9348ED8" w14:textId="39E7991F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Контроль ВИЧ 1+2 для оборудования Vitros 5600. Формат: 3 уровня/3 комплекта. Погода: МикроВелл.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57CCE9AA">
                <v:shape id="_x0000_s2353" type="#_x0000_t75" alt="lstTable.png" style="position:absolute;margin-left:15.75pt;margin-top:24pt;width:0;height:0;z-index:251973632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6B2D0A0E">
                <v:shape id="_x0000_s2354" type="#_x0000_t75" alt="lstTable.png" style="position:absolute;margin-left:15.75pt;margin-top:58.5pt;width:0;height:0;z-index:251974656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">
                  <v:imagedata r:id="rId8" o:title="lstTable"/>
                </v:shape>
              </w:pict>
            </w:r>
          </w:p>
        </w:tc>
      </w:tr>
      <w:tr w:rsidR="000628F8" w:rsidRPr="00395B6E" w14:paraId="52569381" w14:textId="77777777" w:rsidTr="005F58D1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35841EA3" w14:textId="67E9AFAB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982051" w14:textId="03C3D922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Контроль: Анти-HBc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1C99BE" w14:textId="3BAACF5D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42F174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5CA7B" w14:textId="20791472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A59446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35EEC3" w14:textId="601215CE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120000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F15848F" w14:textId="7C8D9228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Control Anti HBc для оборудования Vitros 5600. Формат: 2 уровня/3 комплекта жидкости. Погода: МикроВелл.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27016BB4">
                <v:shape id="_x0000_s2324" type="#_x0000_t75" alt="lstTable.png" style="position:absolute;margin-left:15.75pt;margin-top:28.5pt;width:0;height:0;z-index:251943936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MyIKFJTAwAA3A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78B3400" w14:textId="665B4179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Control Anti HBc для оборудования Vitros 5600. Формат: 2 уровня/3 комплекта жидкости. Погода: МикроВелл.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22D87DB5">
                <v:shape id="_x0000_s2355" type="#_x0000_t75" alt="lstTable.png" style="position:absolute;margin-left:15.75pt;margin-top:28.5pt;width:0;height:0;z-index:251975680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MyIKFJTAwAA3A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</w:p>
        </w:tc>
      </w:tr>
      <w:tr w:rsidR="000628F8" w:rsidRPr="00395B6E" w14:paraId="553A5FEC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2037B07B" w14:textId="5E0D4DD2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7A19A8" w14:textId="092426A8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Контроль: витамин B12/ферритин.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6F3A2" w14:textId="5129E8DE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D7122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59F2AD" w14:textId="0558E921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BFC211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85039C" w14:textId="3EF44F7C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216000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E82DD8" w14:textId="00F70326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Контроль тестов на витамин B12/ферритин для оборудования Vitros 5600. Формат: 3 уровня/3 комплекта. Погода: МикроВелл.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39DD3" w14:textId="4D345A8B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Контроль тестов на витамин B12/ферритин для оборудования Vitros 5600. Формат: 3 уровня/3 комплекта. Погода: МикроВелл.</w:t>
            </w:r>
          </w:p>
        </w:tc>
      </w:tr>
      <w:tr w:rsidR="000628F8" w:rsidRPr="00395B6E" w14:paraId="6BBE22C1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71284E3A" w14:textId="3C2DA583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4E0ACC" w14:textId="4CA9D8E2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Контроль: Сифилис TPA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00F42C" w14:textId="167ACFF6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A4216F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39D6F" w14:textId="08704838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B5369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1BC3CE" w14:textId="568F4404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430000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3759A" w14:textId="073D4FB9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Тест-набор для контроля сифилиса для оборудования Vitros 5600. Формат: 2 уровня/3 комплекта. Погода: МикроВелл.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335E87" w14:textId="62E71BB2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Тест-набор для контроля сифилиса для оборудования Vitros 5600. Формат: 2 уровня/3 комплекта. Погода: МикроВелл.</w:t>
            </w:r>
          </w:p>
        </w:tc>
      </w:tr>
      <w:tr w:rsidR="000628F8" w:rsidRPr="00395B6E" w14:paraId="6EC351AC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38C9522F" w14:textId="1B9D160F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62A76C" w14:textId="2995F1AC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Бесплатный T3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BDA59D" w14:textId="1E1DD57B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87478A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D021E4" w14:textId="704EEC8D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B120D6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598FD" w14:textId="1ED5CB12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74000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0B2DA8" w14:textId="5B6A08C9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для обнаружения Free T3 для оборудования Vitros 5600. Формат: 1 уровень/3 комплекта. Погода: МикроВелл.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E3305D" w14:textId="420244B1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для обнаружения Free T3 для оборудования Vitros 5600. Формат: 1 уровень/3 комплекта. Погода: МикроВелл.</w:t>
            </w:r>
          </w:p>
        </w:tc>
      </w:tr>
      <w:tr w:rsidR="000628F8" w:rsidRPr="00395B6E" w14:paraId="024001D6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47F6947A" w14:textId="56B2C8D5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ADCB8" w14:textId="58278D43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ТШ GEN3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E254DD" w14:textId="2F5A282F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DE69D8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8F48DB" w14:textId="1E2FD7DD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EAB4AE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2236C1" w14:textId="2C78FC7F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66000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9B3EC9" w14:textId="6229796D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TSH GEN3 для оборудования Vitros 5600. Формат: 3 уровня/1 комплект. Погода: МикроВелл.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C49976" w14:textId="0A739396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TSH GEN3 для оборудования Vitros 5600. Формат: 3 уровня/1 комплект. Погода: МикроВелл.</w:t>
            </w:r>
          </w:p>
        </w:tc>
      </w:tr>
      <w:tr w:rsidR="000628F8" w:rsidRPr="00395B6E" w14:paraId="1938A7CC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5E1E23F4" w14:textId="2AD4FDFE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563C87" w14:textId="74B6C724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Анти ВГС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5CEEAC" w14:textId="793A2E32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3CF7FA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021433" w14:textId="7CE20B81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CDD553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DA119" w14:textId="06E040AA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345000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9A3504" w14:textId="44CFA93E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 xml:space="preserve">Калибратор для обнаружения антигена гепатита С для оборудования Vitros 5600. </w:t>
            </w:r>
            <w:r w:rsidRPr="000628F8">
              <w:rPr>
                <w:rFonts w:ascii="GHEA Grapalat" w:hAnsi="GHEA Grapalat" w:cs="Calibri"/>
                <w:sz w:val="16"/>
                <w:szCs w:val="16"/>
              </w:rPr>
              <w:lastRenderedPageBreak/>
              <w:t>Формат: 1 уровень/1 комплект. Погода: МикроВелл.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F0BABC" w14:textId="62B9591D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lastRenderedPageBreak/>
              <w:t xml:space="preserve">Калибратор для обнаружения антигена гепатита С для оборудования Vitros 5600. </w:t>
            </w:r>
            <w:r w:rsidRPr="000628F8">
              <w:rPr>
                <w:rFonts w:ascii="GHEA Grapalat" w:hAnsi="GHEA Grapalat" w:cs="Calibri"/>
                <w:sz w:val="16"/>
                <w:szCs w:val="16"/>
              </w:rPr>
              <w:lastRenderedPageBreak/>
              <w:t>Формат: 1 уровень/1 комплект. Погода: МикроВелл.</w:t>
            </w:r>
          </w:p>
        </w:tc>
      </w:tr>
      <w:tr w:rsidR="000628F8" w:rsidRPr="00395B6E" w14:paraId="0229BB45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28AF56EE" w14:textId="7A0A036A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lastRenderedPageBreak/>
              <w:t>24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A69F4E" w14:textId="35EFFFCB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Калибратор: ВИЧ 1+2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3A720A" w14:textId="703293E9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5C964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E069" w14:textId="4EDFA5FA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5D093E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3854FC" w14:textId="74EF3E96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162500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2109A2" w14:textId="2A3A3BDB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для выявления ВИЧ 1+2, антител к иммунодефициту человека первой и второй степени методом MicroWell для оборудования Vitros 5600. Формат: 1 уровень/1 комплект. Погода: МикроВелл.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7B6DA3" w14:textId="3F417CB4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для выявления ВИЧ 1+2, антител к иммунодефициту человека первой и второй степени методом MicroWell для оборудования Vitros 5600. Формат: 1 уровень/1 комплект. Погода: МикроВелл.</w:t>
            </w:r>
          </w:p>
        </w:tc>
      </w:tr>
      <w:tr w:rsidR="000628F8" w:rsidRPr="00395B6E" w14:paraId="704B75C2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5512556C" w14:textId="0D3A9376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63F863" w14:textId="30EDE71A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HBsAg ES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3CB3E0" w14:textId="3293AEC2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CD5DEA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987CB3" w14:textId="15A4D2CA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4BCB0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F787BA" w14:textId="6F374853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162500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1EB19A" w14:textId="67A5430B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для поверхностного обнаружения антигена гепатита В для оборудования Vitros 5600. Формат: 2 уровня/1 комплект. Погода: МикроВелл.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904247" w14:textId="66ADC4EF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для поверхностного обнаружения антигена гепатита В для оборудования Vitros 5600. Формат: 2 уровня/1 комплект. Погода: МикроВелл.</w:t>
            </w:r>
          </w:p>
        </w:tc>
      </w:tr>
      <w:tr w:rsidR="000628F8" w:rsidRPr="00395B6E" w14:paraId="1982858C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682A7D74" w14:textId="0A972893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1BB9F6" w14:textId="54A89B02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Фолат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B9DEA5" w14:textId="3DF11B33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9F3655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F44548" w14:textId="1A62F260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28BEF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8F332D" w14:textId="60F91FBE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84000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AB4001" w14:textId="771EDA6D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обнаружения фолиевой кислоты для оборудования Vitros 5600. Формат: 3 уровня/1 комплект. Погода: МикроВелл.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34D8B" w14:textId="5CB988D2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обнаружения фолиевой кислоты для оборудования Vitros 5600. Формат: 3 уровня/1 комплект. Погода: МикроВелл.</w:t>
            </w:r>
          </w:p>
        </w:tc>
      </w:tr>
      <w:tr w:rsidR="000628F8" w:rsidRPr="00395B6E" w14:paraId="4567A6A0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2A8EB5CB" w14:textId="2B65D252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E1047D" w14:textId="7C71D56B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Витамин B12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75FDC9" w14:textId="424D5A0A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5E1B5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00C6D9" w14:textId="4E25B1D4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D97AD4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49E490" w14:textId="1723E171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84000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26871" w14:textId="44B088CE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витамина В12 для оборудования Vitros 5600. Формат: 2 уровня/1 комплект. Погода: МикроВелл.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FD81C2" w14:textId="4EE6C49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витамина В12 для оборудования Vitros 5600. Формат: 2 уровня/1 комплект. Погода: МикроВелл.</w:t>
            </w:r>
          </w:p>
        </w:tc>
      </w:tr>
      <w:tr w:rsidR="000628F8" w:rsidRPr="00395B6E" w14:paraId="07CF0AAB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22D75635" w14:textId="393562B2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12F430" w14:textId="6F3CC51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Сифилис TPA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2EB37A" w14:textId="605A16E5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A8013A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43C07F" w14:textId="5679AB29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3CAB57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61553" w14:textId="14A83710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112000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ED0080" w14:textId="318C67D5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  <w:lang w:val="hy-AM"/>
              </w:rPr>
              <w:t>Калибратор Сифилис ТПА для оборудования Vitros 5600. Формат: 1 уровень/1 комплект. Погода: МикроВелл.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38DEFB" w14:textId="47F10102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  <w:lang w:val="hy-AM"/>
              </w:rPr>
              <w:t>Калибратор Сифилис ТПА для оборудования Vitros 5600. Формат: 1 уровень/1 комплект. Погода: МикроВелл.</w:t>
            </w:r>
          </w:p>
        </w:tc>
      </w:tr>
      <w:tr w:rsidR="000628F8" w:rsidRPr="00395B6E" w14:paraId="16208D22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78CE6B1B" w14:textId="416694CF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EFE698" w14:textId="104375DE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Витамин D 25-OH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6E0B65" w14:textId="119CA646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B7E1AF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9AEB3" w14:textId="0C7863D1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8FBE5F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874F4D" w14:textId="0199F1EA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154000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FA2281" w14:textId="06467862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для набора тестов для определения витамина D 25-OH для оборудования vitros 5600. Формат: 2 уровня/1 комплект. Погода: МикроВелл.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A670F" w14:textId="0E7B0135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для набора тестов для определения витамина D 25-OH для оборудования vitros 5600. Формат: 2 уровня/1 комплект. Погода: МикроВелл.</w:t>
            </w:r>
          </w:p>
        </w:tc>
      </w:tr>
      <w:tr w:rsidR="000628F8" w:rsidRPr="00395B6E" w14:paraId="1899E265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0C11E795" w14:textId="3A88D0BA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EE0962" w14:textId="2E5F0A98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Анти HBc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EACEAB" w14:textId="3C19AFFC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073656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BC4E45" w14:textId="5A392ADC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137C6A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98D60E" w14:textId="5E2E14A9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210000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58D856" w14:textId="02056FE8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Anti HBc для оборудования Vitros 5600. Формат: 1 уровень/1 комплект. Погода: МикроВелл.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7041D2" w14:textId="72EECAF6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Anti HBc для оборудования Vitros 5600. Формат: 1 уровень/1 комплект. Погода: МикроВелл.</w:t>
            </w:r>
          </w:p>
        </w:tc>
      </w:tr>
      <w:tr w:rsidR="000628F8" w:rsidRPr="00395B6E" w14:paraId="606E9179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2ECD897D" w14:textId="41D0B8D8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203D8E" w14:textId="49F5C779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Ферритин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E62C74" w14:textId="34167B13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443CFF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E50131" w14:textId="3BA9684B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6B86B3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1B48F5" w14:textId="6D12D438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141000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CAC73B" w14:textId="6F609C22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для определения ферритина для прибора Vitros 5600. Формат: 3 уровня/3 комплекта. Погода: МикроВелл.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49EF4F" w14:textId="1E373D9F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для определения ферритина для прибора Vitros 5600. Формат: 3 уровня/3 комплекта. Погода: МикроВелл.</w:t>
            </w:r>
          </w:p>
        </w:tc>
      </w:tr>
      <w:tr w:rsidR="000628F8" w:rsidRPr="00395B6E" w14:paraId="1AF148A8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6F920C23" w14:textId="3EC03980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87C6C" w14:textId="102AD3E9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Бесплатный T4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FA0FAF" w14:textId="046BADFB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854E2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1D57AB" w14:textId="663AB284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B90561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100DF0" w14:textId="74DF5515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84000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396C3" w14:textId="496DF75E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Free T4 для оборудования vitros 5600. Формат: 3 уровня/3 комплекта.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EBAA4D" w14:textId="694574E3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Free T4 для оборудования vitros 5600. Формат: 3 уровня/3 комплекта.</w:t>
            </w:r>
          </w:p>
        </w:tc>
      </w:tr>
      <w:tr w:rsidR="000628F8" w:rsidRPr="00395B6E" w14:paraId="2D163D79" w14:textId="77777777" w:rsidTr="005F58D1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2BEC0C7C" w14:textId="270DE774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A7BCBA" w14:textId="4A3B3C4B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Раствор-разбавитель Diluent FS Pack 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FFF094" w14:textId="7D54D84A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BD42C5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B753B6" w14:textId="52FC20F6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34648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7C17D6" w14:textId="2D895256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312000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FAB6B38" w14:textId="49F3C19F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Раствор разбавителя Diluent FS Pack 1 для оборудования Vitros 5600. Формат: 3 флакона в наборе.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10FCB68C">
                <v:shape id="_x0000_s2325" type="#_x0000_t75" alt="lstTable.png" style="position:absolute;margin-left:12.75pt;margin-top:32.25pt;width:0;height:0;z-index:251944960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HACMudTAwAA2A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E3D3490" w14:textId="1DEDF0D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Раствор разбавителя Diluent FS Pack 1 для оборудования Vitros 5600. Формат: 3 флакона в наборе.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6F835F5A">
                <v:shape id="_x0000_s2356" type="#_x0000_t75" alt="lstTable.png" style="position:absolute;margin-left:12.75pt;margin-top:32.25pt;width:0;height:0;z-index:251976704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HACMudTAwAA2A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</w:p>
        </w:tc>
      </w:tr>
      <w:tr w:rsidR="000628F8" w:rsidRPr="00395B6E" w14:paraId="216CFAF1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77840DB1" w14:textId="3A9BA027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0E364A" w14:textId="4FDFFF74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Раствор-разбавитель Diluent FS Pack 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457971" w14:textId="38309DAC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0C59B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B9B82D" w14:textId="7FD5FBF8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B93B4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E35D0" w14:textId="4F305686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606000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322BC" w14:textId="6CF05408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Раствор разбавителя Diluent FS Pack 2 для оборудования Vitros 5600. Формат: 3 флакона в наборе.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F86CA6" w14:textId="60F5E22D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Раствор разбавителя Diluent FS Pack 2 для оборудования Vitros 5600. Формат: 3 флакона в наборе.</w:t>
            </w:r>
          </w:p>
        </w:tc>
      </w:tr>
      <w:tr w:rsidR="000628F8" w:rsidRPr="00395B6E" w14:paraId="1D32F9F7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7206293F" w14:textId="2DDA75BF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69496C" w14:textId="4B343C48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Раствор-разбавитель Diluent FS Pack 3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2B808" w14:textId="58744CA5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CAF83B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A1A383" w14:textId="6819FA8B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0A9549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0DC9F1" w14:textId="47AD8E46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606000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08F3C6" w14:textId="297C6D38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Раствор разбавителя Diluent FS Pack 3 для оборудования Vitros 5600. Формат: 3 флакона в наборе.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7CC8E0" w14:textId="23A74AB6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Раствор разбавителя Diluent FS Pack 3 для оборудования Vitros 5600. Формат: 3 флакона в наборе.</w:t>
            </w:r>
          </w:p>
        </w:tc>
      </w:tr>
      <w:tr w:rsidR="000628F8" w:rsidRPr="00395B6E" w14:paraId="4467D68B" w14:textId="77777777" w:rsidTr="005F58D1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0FD22530" w14:textId="7D2832FE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E96C2C" w14:textId="589D350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Разбавитель для калибраторов и контролей: FS Reconstitution Diluent.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E77D46" w14:textId="0E09491A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BD9D21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41C564" w14:textId="45CEED3E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3E7555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27F5DB" w14:textId="2E704C0D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71000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10F79F8" w14:textId="2D8932A9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Растворитель FS для калибраторов и контролей. Формат: 12*5 мл.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5904F072">
                <v:shape id="_x0000_s2326" type="#_x0000_t75" alt="lstTable.png" style="position:absolute;margin-left:12.75pt;margin-top:27.75pt;width:0;height:0;z-index:251945984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">
                  <v:imagedata r:id="rId8" o:title="lstTable"/>
                </v:shape>
              </w:pic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9C70DC3" w14:textId="1048E00B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Растворитель FS для калибраторов и контролей. Формат: 12*5 мл.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1FFB8C7A">
                <v:shape id="_x0000_s2357" type="#_x0000_t75" alt="lstTable.png" style="position:absolute;margin-left:12.75pt;margin-top:27.75pt;width:0;height:0;z-index:251977728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">
                  <v:imagedata r:id="rId8" o:title="lstTable"/>
                </v:shape>
              </w:pict>
            </w:r>
          </w:p>
        </w:tc>
      </w:tr>
      <w:tr w:rsidR="000628F8" w:rsidRPr="00395B6E" w14:paraId="1E401577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3CAE8FAA" w14:textId="08D649C5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F55F9A" w14:textId="77777777" w:rsidR="000628F8" w:rsidRPr="000628F8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Обнаружение гомоцистеина</w:t>
            </w:r>
          </w:p>
          <w:p w14:paraId="0FCA373D" w14:textId="16615C1B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 xml:space="preserve">тестовый набор: </w:t>
            </w:r>
            <w:r w:rsidRPr="000628F8">
              <w:rPr>
                <w:rFonts w:ascii="GHEA Grapalat" w:hAnsi="GHEA Grapalat" w:cs="Calibri"/>
                <w:sz w:val="16"/>
                <w:szCs w:val="16"/>
              </w:rPr>
              <w:lastRenderedPageBreak/>
              <w:t>Гомоцистеин 2 (HCY 2)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B5E7C4" w14:textId="3C9AF38F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lastRenderedPageBreak/>
              <w:t>штук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9246A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46EB05" w14:textId="15DCC44A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B30A0B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94F8B3" w14:textId="51631044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3192000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15C76B" w14:textId="7A4D3596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 xml:space="preserve">Тест-набор для обнаружения гомоцистеина для оборудования vitros 5600. Формат: 300 </w:t>
            </w:r>
            <w:r w:rsidRPr="000628F8">
              <w:rPr>
                <w:rFonts w:ascii="GHEA Grapalat" w:hAnsi="GHEA Grapalat" w:cs="Calibri"/>
                <w:sz w:val="16"/>
                <w:szCs w:val="16"/>
              </w:rPr>
              <w:lastRenderedPageBreak/>
              <w:t>тестов.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9005EC" w14:textId="45CD1805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lastRenderedPageBreak/>
              <w:t xml:space="preserve">Тест-набор для обнаружения гомоцистеина для оборудования vitros 5600. Формат: 300 </w:t>
            </w:r>
            <w:r w:rsidRPr="000628F8">
              <w:rPr>
                <w:rFonts w:ascii="GHEA Grapalat" w:hAnsi="GHEA Grapalat" w:cs="Calibri"/>
                <w:sz w:val="16"/>
                <w:szCs w:val="16"/>
              </w:rPr>
              <w:lastRenderedPageBreak/>
              <w:t>тестов.</w:t>
            </w:r>
          </w:p>
        </w:tc>
      </w:tr>
      <w:tr w:rsidR="000628F8" w:rsidRPr="00395B6E" w14:paraId="330B4E90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0552263E" w14:textId="4DE6F3DC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lastRenderedPageBreak/>
              <w:t>38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91CE3F" w14:textId="07A755DF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Управление HCY 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A229CA" w14:textId="5196C6DA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2A2198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579DAE" w14:textId="6B540425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4917C5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21A846" w14:textId="112FDF94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208000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4158C0" w14:textId="4E33DE69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Контроль гомоцистеина на оборудовании vitros 5600. Формат: 3 уровня/3 комплекта.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F696FD" w14:textId="133C1AD6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Контроль гомоцистеина на оборудовании vitros 5600. Формат: 3 уровня/3 комплекта.</w:t>
            </w:r>
          </w:p>
        </w:tc>
      </w:tr>
      <w:tr w:rsidR="000628F8" w:rsidRPr="00395B6E" w14:paraId="32FA5481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2C651167" w14:textId="07857515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596972" w14:textId="4A7A0FF4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HCY 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2F09C3" w14:textId="599F4701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966565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C8837" w14:textId="2E3FB091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C28C7C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94371B" w14:textId="5C6564BE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118000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12DA48" w14:textId="04A8975D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для определения гомоцистеина тест для оборудования vitros 5600. Формат: 2 уровня/3 комплекта.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4CBCF7" w14:textId="022C6C29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для определения гомоцистеина тест для оборудования vitros 5600. Формат: 2 уровня/3 комплекта.</w:t>
            </w:r>
          </w:p>
        </w:tc>
      </w:tr>
      <w:tr w:rsidR="000628F8" w:rsidRPr="00395B6E" w14:paraId="4925C1B0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3F344D09" w14:textId="66171C34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8313F" w14:textId="77777777" w:rsidR="000628F8" w:rsidRPr="000628F8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Обнаружение метотрексата</w:t>
            </w:r>
          </w:p>
          <w:p w14:paraId="547C3819" w14:textId="6A56061E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тестовый набор: Метотрексат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80EB27" w14:textId="4D248618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CA095D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61897" w14:textId="5B9DF7A5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7A3098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A72BF6" w14:textId="563260D6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1420000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4E2FB1" w14:textId="3028E984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Тест-набор для обнаружения метотрексата для прибора vitros 5600. Формат: 88 тестов (R1 1х16мл, R2 1х8мл)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888367" w14:textId="53C5597C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Тест-набор для обнаружения метотрексата для прибора vitros 5600. Формат: 88 тестов (R1 1х16мл, R2 1х8мл)</w:t>
            </w:r>
          </w:p>
        </w:tc>
      </w:tr>
      <w:tr w:rsidR="000628F8" w:rsidRPr="00395B6E" w14:paraId="10A4840A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5400F7EE" w14:textId="3C648660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3446A5" w14:textId="7E144B9B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Контроль: Метотрексат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86F1F9" w14:textId="6488D546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FDA29D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5453FB" w14:textId="23301F14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2669B9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B2B81F" w14:textId="08250628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200000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4E55E7" w14:textId="2491DF26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color w:val="000000"/>
                <w:sz w:val="16"/>
                <w:szCs w:val="16"/>
              </w:rPr>
              <w:t>Контрольный тест на определение метотрексата для оборудования vitros 5600. Формат: 6x2 мл.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425430" w14:textId="7FFD287A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color w:val="000000"/>
                <w:sz w:val="16"/>
                <w:szCs w:val="16"/>
              </w:rPr>
              <w:t>Контрольный тест на определение метотрексата для оборудования vitros 5600. Формат: 6x2 мл.</w:t>
            </w:r>
          </w:p>
        </w:tc>
      </w:tr>
      <w:tr w:rsidR="000628F8" w:rsidRPr="00395B6E" w14:paraId="49C79558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3B20D9C4" w14:textId="24C514B8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4F19E1" w14:textId="42C3DB73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Калибратор Метотрексат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A0B93C" w14:textId="4B70A69D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EF0D3C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DB99DB" w14:textId="5D8FC9A0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AA1EFA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735467" w14:textId="7036E626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126000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79EFB9" w14:textId="7A6FE475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color w:val="000000"/>
                <w:sz w:val="16"/>
                <w:szCs w:val="16"/>
              </w:rPr>
              <w:t>Калибратор для определения метотрексатного теста для оборудования vitros 5600. Формат: 6x2 мл.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EE733D" w14:textId="572CAE68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color w:val="000000"/>
                <w:sz w:val="16"/>
                <w:szCs w:val="16"/>
              </w:rPr>
              <w:t>Калибратор для определения метотрексатного теста для оборудования vitros 5600. Формат: 6x2 мл.</w:t>
            </w:r>
          </w:p>
        </w:tc>
      </w:tr>
      <w:tr w:rsidR="000628F8" w:rsidRPr="00395B6E" w14:paraId="698D2AEF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21053AA2" w14:textId="0CD253DB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BD1209" w14:textId="77777777" w:rsidR="000628F8" w:rsidRPr="000628F8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Буфер для разведения метотрексата:</w:t>
            </w:r>
          </w:p>
          <w:p w14:paraId="60A722F4" w14:textId="5169C234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Буфер для разбавления метотрексата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4DD23" w14:textId="1F4F05E9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D429CE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54B67A" w14:textId="45DC8638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E93CDD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D0BC42" w14:textId="3815FB19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180000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D2FEE0" w14:textId="52E30870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color w:val="000000"/>
                <w:sz w:val="16"/>
                <w:szCs w:val="16"/>
              </w:rPr>
              <w:t>Буфер для разведения для определения метотрексатного теста для оборудования vitros 5600. Формат: 1x25 мл.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88BB7C" w14:textId="706BD4AD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color w:val="000000"/>
                <w:sz w:val="16"/>
                <w:szCs w:val="16"/>
              </w:rPr>
              <w:t>Буфер для разведения для определения метотрексатного теста для оборудования vitros 5600. Формат: 1x25 мл.</w:t>
            </w:r>
          </w:p>
        </w:tc>
      </w:tr>
      <w:tr w:rsidR="000628F8" w:rsidRPr="00395B6E" w14:paraId="3C184A18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1F7C65C5" w14:textId="3C9FE54E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44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590313" w14:textId="410FD46C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Пустой контейнер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D78E7A" w14:textId="341203FC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819600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64208C" w14:textId="7A98B7A1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414438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E2FC5F" w14:textId="4FC989C8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336000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F8B529" w14:textId="0325D9B6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Пустой контейнер UD 01 предназначен для оборудования vitros 5600.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4AA7E9" w14:textId="4B4674C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Пустой контейнер UD 01 предназначен для оборудования vitros 5600.</w:t>
            </w:r>
          </w:p>
        </w:tc>
      </w:tr>
      <w:tr w:rsidR="000628F8" w:rsidRPr="00395B6E" w14:paraId="03F2EB92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17D2A5B4" w14:textId="7163AD98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2BBB64" w14:textId="36F72BA6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Одноразовый наконечник VersaTip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C0AC5E" w14:textId="6B6D0888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A15F1B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CA30D4" w14:textId="0A0C83EC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60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BFFA54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282B" w14:textId="1D2DB999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2400000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58CBE5" w14:textId="393DA6E0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Одноразовый наконечник VersaTip для оборудования vitros 5600. Формат: 1000 штук в наборе.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2D49B" w14:textId="7948F76F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Одноразовый наконечник VersaTip для оборудования vitros 5600. Формат: 1000 штук в наборе.</w:t>
            </w:r>
          </w:p>
        </w:tc>
      </w:tr>
      <w:tr w:rsidR="000628F8" w:rsidRPr="00395B6E" w14:paraId="3C11C529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797A2A86" w14:textId="3D2663C6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46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BE5827" w14:textId="49DC4A7C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Сигнальный реагент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48CB93" w14:textId="36C99E7A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B6A676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1CD176" w14:textId="06633373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60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9C787A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C6CDA5" w14:textId="26B981A5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1920000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CBE703" w14:textId="2D5EE970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Сигнальный реагент для оборудования vitros 5600. Формат: тест 2х200.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6A6781" w14:textId="3BAA2065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Сигнальный реагент для оборудования vitros 5600. Формат: тест 2х200.</w:t>
            </w:r>
          </w:p>
        </w:tc>
      </w:tr>
      <w:tr w:rsidR="000628F8" w:rsidRPr="00395B6E" w14:paraId="49400509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5E1CD7E9" w14:textId="7511F1B0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47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93EFAC" w14:textId="74835D48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Общий моющий реагент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5E4DC9" w14:textId="5225584D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DAE99F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124D3" w14:textId="741E5BF0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E5EA4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F15E99" w14:textId="4BBA05F1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325000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C6BCB7" w14:textId="63443A2C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Общий моющий реагент, предназначенный для оборудования vitros 5600. В коробке: контейнер 2х5 л.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42BC57" w14:textId="6DCA205E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Общий моющий реагент, предназначенный для оборудования vitros 5600. В коробке: контейнер 2х5 л.</w:t>
            </w:r>
          </w:p>
        </w:tc>
      </w:tr>
      <w:tr w:rsidR="000628F8" w:rsidRPr="00395B6E" w14:paraId="20FEC0EB" w14:textId="77777777" w:rsidTr="005F58D1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188EF174" w14:textId="74B60439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1BEA4" w14:textId="55C713E3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Контейнер ЛАЙНЕР А: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8B68B5" w14:textId="4D2073EC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3C9409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80486" w14:textId="1E1269BC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A247D8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AB0807" w14:textId="436F1602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80000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35FD73A" w14:textId="32E659C4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Контейнер для использованных вкладышей LINER A. Формат: 10 штук в наборе.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69912562">
                <v:shape id="_x0000_s2327" type="#_x0000_t75" alt="lstTable.png" style="position:absolute;margin-left:12.75pt;margin-top:9.75pt;width:0;height:0;z-index:251947008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E14EzBTAwAA2w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005408E8">
                <v:shape id="_x0000_s2328" type="#_x0000_t75" alt="lstTable.png" style="position:absolute;margin-left:12.75pt;margin-top:9.75pt;width:0;height:0;z-index:251948032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">
                  <v:imagedata r:id="rId8" o:title="lstTable"/>
                </v:shape>
              </w:pic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ED08802" w14:textId="78106B9B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Контейнер для использованных вкладышей LINER A. Формат: 10 штук в наборе.</w: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46E4684E">
                <v:shape id="_x0000_s2358" type="#_x0000_t75" alt="lstTable.png" style="position:absolute;margin-left:12.75pt;margin-top:9.75pt;width:0;height:0;z-index:251978752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">
                  <v:imagedata r:id="rId8" o:title="lstTable"/>
                </v:shape>
              </w:pict>
            </w:r>
            <w:r w:rsidR="00000000"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438247FC">
                <v:shape id="_x0000_s2359" type="#_x0000_t75" alt="lstTable.png" style="position:absolute;margin-left:12.75pt;margin-top:9.75pt;width:0;height:0;z-index:251979776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">
                  <v:imagedata r:id="rId8" o:title="lstTable"/>
                </v:shape>
              </w:pict>
            </w:r>
          </w:p>
        </w:tc>
      </w:tr>
      <w:tr w:rsidR="000628F8" w:rsidRPr="00395B6E" w14:paraId="3906F2FA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68AEB617" w14:textId="2D9A07F7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49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C87F2" w14:textId="71E0768E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Контейнер ЛАЙНЕР Б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47FE7E" w14:textId="73072C85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FB0EB9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70BF13" w14:textId="7E662975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1D16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EB9F05" w14:textId="305164F1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80000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406E57" w14:textId="2724ED54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Контейнер для использованных вкладышей LINER B. Формат: 10 штук в наборе.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D5CC2F" w14:textId="0E7862FB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Контейнер для использованных вкладышей LINER B. Формат: 10 штук в наборе.</w:t>
            </w:r>
          </w:p>
        </w:tc>
      </w:tr>
      <w:tr w:rsidR="000628F8" w:rsidRPr="00395B6E" w14:paraId="7D8642A8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1B331D75" w14:textId="2854F432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FDDA56" w14:textId="33CEF2CF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Кюветы ФС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ADDE00" w14:textId="4A7A3733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2A67CA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DC764B" w14:textId="184382AA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B2E0C8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621B7" w14:textId="70F8808F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1700000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2820C8" w14:textId="0ABBA792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Одноразовые кюветы FS для оборудования vitros 5600. Формат: 6000 штук в наборе.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7E4E14" w14:textId="50E3F34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Одноразовые кюветы FS для оборудования vitros 5600. Формат: 6000 штук в наборе.</w:t>
            </w:r>
          </w:p>
        </w:tc>
      </w:tr>
      <w:tr w:rsidR="000628F8" w:rsidRPr="00395B6E" w14:paraId="2126E760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206C3648" w14:textId="5CE4044E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51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6B1962" w14:textId="7F0DCF85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Наконечник FS MicroTip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B9AB68" w14:textId="3AAB52FE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F1705A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6FEFAF" w14:textId="7B87914F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ACEE3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EFAAC9" w14:textId="1ADE795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480000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77D66E" w14:textId="2C0F7CAF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Наконечник FS MicroTip предназначен для оборудования vitros 5600. Формат: в наборе 4096 штук.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A2C01" w14:textId="0CC9C7ED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Наконечник FS MicroTip предназначен для оборудования vitros 5600. Формат: в наборе 4096 штук.</w:t>
            </w:r>
          </w:p>
        </w:tc>
      </w:tr>
      <w:tr w:rsidR="000628F8" w:rsidRPr="000628F8" w14:paraId="1B4AADA9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3E4397CA" w14:textId="4A7BEE4E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52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230889" w14:textId="3DB6E168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Контролируйте уровень витамина D 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0B35AD" w14:textId="4456D9D9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19BF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437D71" w14:textId="781B49D6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3035B6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962E7" w14:textId="49EC8A82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170000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A42550" w14:textId="4CB2FB43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Контрольный набор для тестирования витамина D уровня 1 для оборудования Vitros 5600. Формат: 1х5 мл. Наличие торговой марки, международных сертификатов контроля качества, выданных производителем.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384F65" w14:textId="228A4C26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Контрольный набор для тестирования витамина D уровня 1 для оборудования Vitros 5600. Формат: 1х5 мл. Наличие торговой марки, международных сертификатов контроля качества, выданных производителем.</w:t>
            </w:r>
          </w:p>
        </w:tc>
      </w:tr>
      <w:tr w:rsidR="000628F8" w:rsidRPr="000628F8" w14:paraId="1B0E9DD0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1FA3EC48" w14:textId="29F9A68F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53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911" w14:textId="040E484B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 xml:space="preserve">Контролируйте </w:t>
            </w:r>
            <w:r w:rsidRPr="000628F8">
              <w:rPr>
                <w:rFonts w:ascii="GHEA Grapalat" w:hAnsi="GHEA Grapalat" w:cs="Calibri"/>
                <w:sz w:val="16"/>
                <w:szCs w:val="16"/>
              </w:rPr>
              <w:lastRenderedPageBreak/>
              <w:t>уровень витамина D 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7BF2E1" w14:textId="620135EA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lastRenderedPageBreak/>
              <w:t>штук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219C8C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F7589" w14:textId="5B3E0F25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CCD7F8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861EB5" w14:textId="76D7DC2C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170000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54E8E1" w14:textId="78D64018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 xml:space="preserve">Тест-набор для контроля уровня </w:t>
            </w:r>
            <w:r w:rsidRPr="000628F8">
              <w:rPr>
                <w:rFonts w:ascii="GHEA Grapalat" w:hAnsi="GHEA Grapalat" w:cs="Calibri"/>
                <w:sz w:val="16"/>
                <w:szCs w:val="16"/>
              </w:rPr>
              <w:lastRenderedPageBreak/>
              <w:t>витамина D 2 для оборудования Vitros 5600. Формат: 1х5 мл. Наличие торговой марки, международных сертификатов контроля качества, выданных производителем.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770BDB" w14:textId="1C38ED82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lastRenderedPageBreak/>
              <w:t xml:space="preserve">Тест-набор для контроля уровня </w:t>
            </w:r>
            <w:r w:rsidRPr="000628F8">
              <w:rPr>
                <w:rFonts w:ascii="GHEA Grapalat" w:hAnsi="GHEA Grapalat" w:cs="Calibri"/>
                <w:sz w:val="16"/>
                <w:szCs w:val="16"/>
              </w:rPr>
              <w:lastRenderedPageBreak/>
              <w:t>витамина D 2 для оборудования Vitros 5600. Формат: 1х5 мл. Наличие торговой марки, международных сертификатов контроля качества, выданных производителем.</w:t>
            </w:r>
          </w:p>
        </w:tc>
      </w:tr>
      <w:tr w:rsidR="000628F8" w:rsidRPr="000628F8" w14:paraId="4FE5EF1F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1B221B7B" w14:textId="183ABF4B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lastRenderedPageBreak/>
              <w:t>54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4F429" w14:textId="7104B7F5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Контролируйте уровень витамина D 3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977E65" w14:textId="7F897A45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D8B6B2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58184" w14:textId="71825E0B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656EF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61C839" w14:textId="315EC921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170000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4AEB6F" w14:textId="35A6F73E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Тест-набор для контроля уровня витамина D 3 для оборудования Vitros 5600. Формат: 1х5 мл. Наличие торговой марки, международных сертификатов контроля качества, выданных производителем.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36A1B1" w14:textId="3F5A75EF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Тест-набор для контроля уровня витамина D 3 для оборудования Vitros 5600. Формат: 1х5 мл. Наличие торговой марки, международных сертификатов контроля качества, выданных производителем.</w:t>
            </w:r>
          </w:p>
        </w:tc>
      </w:tr>
      <w:tr w:rsidR="000628F8" w:rsidRPr="00395B6E" w14:paraId="2865652C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7B25DBAE" w14:textId="63EC0C10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55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99B5E" w14:textId="1B3A2E51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Тест-набор Vitros 5600 для определения аланинаминотрансферазы ALTV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A5A69" w14:textId="10481BC9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EB5254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C20E5F" w14:textId="18F728C9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AE32A5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D9BF81" w14:textId="5CE458EC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66150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94905C" w14:textId="666A018E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Набор для тестирования технологии слайдов для обнаружения аланинаминотрансферазы для оборудования vitros 5600. Количество слайдов в боксе – 250 тестов.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72BA65" w14:textId="05C79253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Набор для тестирования технологии слайдов для обнаружения аланинаминотрансферазы для оборудования vitros 5600. Количество слайдов в боксе – 250 тестов.</w:t>
            </w:r>
          </w:p>
        </w:tc>
      </w:tr>
      <w:tr w:rsidR="000628F8" w:rsidRPr="00395B6E" w14:paraId="3D75DB4C" w14:textId="77777777" w:rsidTr="00AE7C40">
        <w:trPr>
          <w:trHeight w:val="40"/>
          <w:jc w:val="center"/>
        </w:trPr>
        <w:tc>
          <w:tcPr>
            <w:tcW w:w="555" w:type="dxa"/>
            <w:shd w:val="clear" w:color="auto" w:fill="auto"/>
            <w:vAlign w:val="center"/>
          </w:tcPr>
          <w:p w14:paraId="54EE55C6" w14:textId="52C0A3D2" w:rsidR="000628F8" w:rsidRPr="006946E3" w:rsidRDefault="000628F8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622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56</w:t>
            </w:r>
          </w:p>
        </w:tc>
        <w:tc>
          <w:tcPr>
            <w:tcW w:w="14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5D644C" w14:textId="4960EE4E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 калибратора Vitros 5600 3 — ALKP, ALTV, AMYL, AST, CK, GGT, LDH, LIPA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DD8981" w14:textId="7D1605F0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F10828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D2CEC3" w14:textId="66EE4B6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52B55B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042578" w14:textId="5ECF9B70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168000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1E7365" w14:textId="7349C2CB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 калибратора 3 - для тестов ALTV, ALKP, AMYL, AST, CK, GGT, LDH, LIPA, предназначен для оборудования vitros 5600. В коробке: 3 уровня/4 набора.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3D947B" w14:textId="7A50C98C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628F8">
              <w:rPr>
                <w:rFonts w:ascii="GHEA Grapalat" w:hAnsi="GHEA Grapalat" w:cs="Calibri"/>
                <w:sz w:val="16"/>
                <w:szCs w:val="16"/>
              </w:rPr>
              <w:t>Комплект калибратора 3 - для тестов ALTV, ALKP, AMYL, AST, CK, GGT, LDH, LIPA, предназначен для оборудования vitros 5600. В коробке: 3 уровня/4 набора.</w:t>
            </w:r>
          </w:p>
        </w:tc>
      </w:tr>
      <w:tr w:rsidR="000628F8" w:rsidRPr="00001847" w14:paraId="5B282FA1" w14:textId="77777777" w:rsidTr="00AE7C40">
        <w:trPr>
          <w:trHeight w:val="169"/>
          <w:jc w:val="center"/>
        </w:trPr>
        <w:tc>
          <w:tcPr>
            <w:tcW w:w="11044" w:type="dxa"/>
            <w:gridSpan w:val="33"/>
            <w:shd w:val="clear" w:color="auto" w:fill="99CCFF"/>
            <w:vAlign w:val="center"/>
          </w:tcPr>
          <w:p w14:paraId="3DFE2D9A" w14:textId="77777777" w:rsidR="000628F8" w:rsidRPr="009F01BB" w:rsidRDefault="000628F8" w:rsidP="000628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28F8" w:rsidRPr="00395B6E" w14:paraId="5DD1D6DF" w14:textId="77777777" w:rsidTr="00AE7C40">
        <w:trPr>
          <w:trHeight w:val="137"/>
          <w:jc w:val="center"/>
        </w:trPr>
        <w:tc>
          <w:tcPr>
            <w:tcW w:w="414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B826A8" w14:textId="77777777" w:rsidR="000628F8" w:rsidRPr="00395B6E" w:rsidRDefault="000628F8" w:rsidP="000628F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0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AFB57A" w14:textId="77777777" w:rsidR="000628F8" w:rsidRPr="00395B6E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06C53">
              <w:rPr>
                <w:rFonts w:ascii="GHEA Grapalat" w:hAnsi="GHEA Grapalat" w:hint="eastAsia"/>
                <w:b/>
                <w:sz w:val="14"/>
                <w:szCs w:val="14"/>
              </w:rPr>
              <w:t>запрос</w:t>
            </w:r>
            <w:r w:rsidRPr="00F06C5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06C53">
              <w:rPr>
                <w:rFonts w:ascii="GHEA Grapalat" w:hAnsi="GHEA Grapalat" w:hint="eastAsia"/>
                <w:b/>
                <w:sz w:val="14"/>
                <w:szCs w:val="14"/>
              </w:rPr>
              <w:t>котировок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был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организован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подпунктом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2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Порядка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Организация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процесса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закупки»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утвержденного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Решением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Правительства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от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04.05.2017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№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526-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Н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0628F8" w:rsidRPr="00395B6E" w14:paraId="17D05700" w14:textId="77777777" w:rsidTr="00AE7C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0"/>
          <w:jc w:val="center"/>
        </w:trPr>
        <w:tc>
          <w:tcPr>
            <w:tcW w:w="1104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62D02C6" w14:textId="77777777" w:rsidR="000628F8" w:rsidRPr="00395B6E" w:rsidRDefault="000628F8" w:rsidP="000628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28F8" w:rsidRPr="00395B6E" w14:paraId="48D8814E" w14:textId="77777777" w:rsidTr="00AE7C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A65226" w14:textId="77777777" w:rsidR="000628F8" w:rsidRPr="00395B6E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91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DAA49A8" w14:textId="2E1B13EF" w:rsidR="000628F8" w:rsidRPr="00CD6F35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06</w:t>
            </w:r>
            <w:r w:rsidRPr="00CD6F35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11</w:t>
            </w:r>
            <w:r w:rsidRPr="00CD6F35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3</w:t>
            </w:r>
            <w:r w:rsidRPr="00CD6F35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</w:tr>
      <w:tr w:rsidR="000628F8" w:rsidRPr="00395B6E" w14:paraId="662E99BA" w14:textId="77777777" w:rsidTr="00AE7C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4744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E56DEB" w14:textId="77777777" w:rsidR="000628F8" w:rsidRPr="00395B6E" w:rsidRDefault="000628F8" w:rsidP="000628F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20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B6AF61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73025D" w14:textId="77777777" w:rsidR="000628F8" w:rsidRPr="00395B6E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28F8" w:rsidRPr="00395B6E" w14:paraId="2A9B522E" w14:textId="77777777" w:rsidTr="00AE7C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4744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CC5CA6" w14:textId="77777777" w:rsidR="000628F8" w:rsidRPr="00395B6E" w:rsidRDefault="000628F8" w:rsidP="000628F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0B0B3E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BB398A" w14:textId="77777777" w:rsidR="000628F8" w:rsidRPr="00395B6E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28F8" w:rsidRPr="00395B6E" w14:paraId="1065E8CA" w14:textId="77777777" w:rsidTr="00AE7C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744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AC69AE" w14:textId="77777777" w:rsidR="000628F8" w:rsidRPr="00395B6E" w:rsidRDefault="000628F8" w:rsidP="000628F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20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5F102E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FC71A0" w14:textId="77777777" w:rsidR="000628F8" w:rsidRPr="00395B6E" w:rsidRDefault="000628F8" w:rsidP="000628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9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9FFAD1" w14:textId="77777777" w:rsidR="000628F8" w:rsidRPr="00395B6E" w:rsidRDefault="000628F8" w:rsidP="000628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628F8" w:rsidRPr="00395B6E" w14:paraId="0182A5A9" w14:textId="77777777" w:rsidTr="00AE7C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744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A03E16" w14:textId="77777777" w:rsidR="000628F8" w:rsidRPr="00395B6E" w:rsidRDefault="000628F8" w:rsidP="000628F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20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AAE62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097A8" w14:textId="77777777" w:rsidR="000628F8" w:rsidRPr="00395B6E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46C865" w14:textId="77777777" w:rsidR="000628F8" w:rsidRPr="00395B6E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28F8" w:rsidRPr="00395B6E" w14:paraId="6DCA00A8" w14:textId="77777777" w:rsidTr="00AE7C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4744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19E524" w14:textId="77777777" w:rsidR="000628F8" w:rsidRPr="00395B6E" w:rsidRDefault="000628F8" w:rsidP="000628F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785804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D570CD" w14:textId="77777777" w:rsidR="000628F8" w:rsidRPr="00395B6E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53473" w14:textId="77777777" w:rsidR="000628F8" w:rsidRPr="00395B6E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28F8" w:rsidRPr="00395B6E" w14:paraId="777011A6" w14:textId="77777777" w:rsidTr="00AE7C40">
        <w:trPr>
          <w:trHeight w:val="54"/>
          <w:jc w:val="center"/>
        </w:trPr>
        <w:tc>
          <w:tcPr>
            <w:tcW w:w="11044" w:type="dxa"/>
            <w:gridSpan w:val="33"/>
            <w:shd w:val="clear" w:color="auto" w:fill="99CCFF"/>
            <w:vAlign w:val="center"/>
          </w:tcPr>
          <w:p w14:paraId="798827E9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28F8" w:rsidRPr="00395B6E" w14:paraId="39A4114A" w14:textId="77777777" w:rsidTr="00AE7C40">
        <w:trPr>
          <w:trHeight w:val="419"/>
          <w:jc w:val="center"/>
        </w:trPr>
        <w:tc>
          <w:tcPr>
            <w:tcW w:w="827" w:type="dxa"/>
            <w:gridSpan w:val="3"/>
            <w:vMerge w:val="restart"/>
            <w:shd w:val="clear" w:color="auto" w:fill="auto"/>
            <w:vAlign w:val="center"/>
          </w:tcPr>
          <w:p w14:paraId="2161FED3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430" w:type="dxa"/>
            <w:gridSpan w:val="8"/>
            <w:vMerge w:val="restart"/>
            <w:shd w:val="clear" w:color="auto" w:fill="auto"/>
            <w:vAlign w:val="center"/>
          </w:tcPr>
          <w:p w14:paraId="47799F52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87" w:type="dxa"/>
            <w:gridSpan w:val="22"/>
            <w:shd w:val="clear" w:color="auto" w:fill="auto"/>
            <w:vAlign w:val="center"/>
          </w:tcPr>
          <w:p w14:paraId="1FE1EF3F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0628F8" w:rsidRPr="00395B6E" w14:paraId="7F2E75C4" w14:textId="77777777" w:rsidTr="00AE7C40">
        <w:trPr>
          <w:trHeight w:val="392"/>
          <w:jc w:val="center"/>
        </w:trPr>
        <w:tc>
          <w:tcPr>
            <w:tcW w:w="827" w:type="dxa"/>
            <w:gridSpan w:val="3"/>
            <w:vMerge/>
            <w:shd w:val="clear" w:color="auto" w:fill="auto"/>
            <w:vAlign w:val="center"/>
          </w:tcPr>
          <w:p w14:paraId="66380FB5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30" w:type="dxa"/>
            <w:gridSpan w:val="8"/>
            <w:vMerge/>
            <w:shd w:val="clear" w:color="auto" w:fill="auto"/>
            <w:vAlign w:val="center"/>
          </w:tcPr>
          <w:p w14:paraId="0FBF8C11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40" w:type="dxa"/>
            <w:gridSpan w:val="10"/>
            <w:shd w:val="clear" w:color="auto" w:fill="auto"/>
            <w:vAlign w:val="center"/>
          </w:tcPr>
          <w:p w14:paraId="426D1E93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F3AC24B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87" w:type="dxa"/>
            <w:gridSpan w:val="4"/>
            <w:shd w:val="clear" w:color="auto" w:fill="auto"/>
            <w:vAlign w:val="center"/>
          </w:tcPr>
          <w:p w14:paraId="3C3CAFBB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628F8" w:rsidRPr="00395B6E" w14:paraId="293C5E4E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2A4494C9" w14:textId="7472686E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1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240CA0D6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138305F7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24888E81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25CFA010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3A3EF928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7A6FA85C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289AC38A" w14:textId="40720377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544C512F" w14:textId="29D50964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121665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0ED35FEE" w14:textId="6CD60F8D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24333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5E13D77F" w14:textId="6B1F8656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145998</w:t>
            </w:r>
          </w:p>
        </w:tc>
      </w:tr>
      <w:tr w:rsidR="000628F8" w:rsidRPr="00395B6E" w14:paraId="2971AC92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6576DD6C" w14:textId="517F346C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2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1C1958D2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137128F0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773C3EF3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5D47E038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1222796B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4A78D7C0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18F9BCEA" w14:textId="0557D8CF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3FD12085" w14:textId="0DD5AD60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86665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54D95B0B" w14:textId="5968E768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17333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31868ED6" w14:textId="28826F14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103998</w:t>
            </w:r>
          </w:p>
        </w:tc>
      </w:tr>
      <w:tr w:rsidR="000628F8" w:rsidRPr="00395B6E" w14:paraId="28EDCF95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057719B0" w14:textId="7591EAF1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3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452139F2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26B8DDEB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1D265485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6285251E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3ABFE2F8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2D3877B8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6A55A522" w14:textId="2E7B0F7C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72ACFAA4" w14:textId="20F3C010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213330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711857FE" w14:textId="421BEF3E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42666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4DF49333" w14:textId="44B5F7AA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255996</w:t>
            </w:r>
          </w:p>
        </w:tc>
      </w:tr>
      <w:tr w:rsidR="000628F8" w:rsidRPr="00395B6E" w14:paraId="0AB5F0AE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578F0E27" w14:textId="6645D969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4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261ECB88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0672E053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0014814F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2DB16D2C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7F73FE74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4996F050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3E8E01A8" w14:textId="251087A5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68E266A4" w14:textId="21D3F93B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5933330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50888EE6" w14:textId="5C0D0A19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1186666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21DEE7EC" w14:textId="7B494DBA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7119996</w:t>
            </w:r>
          </w:p>
        </w:tc>
      </w:tr>
      <w:tr w:rsidR="000628F8" w:rsidRPr="00395B6E" w14:paraId="5CED76B8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19B155BE" w14:textId="7CBB5DCB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5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43330D33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188E39B1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2347FED0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1C073E4B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39751CBF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5126BC75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5618AD5E" w14:textId="0FFDCAB7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0BBFD953" w14:textId="50FD44F9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8666665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5A010763" w14:textId="1F4BF0E1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1733333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748550AE" w14:textId="3F64BB35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10399998</w:t>
            </w:r>
          </w:p>
        </w:tc>
      </w:tr>
      <w:tr w:rsidR="000628F8" w:rsidRPr="00395B6E" w14:paraId="0F477386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532C38E5" w14:textId="134D4CA1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6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628F7923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35272CA6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3AE8BC97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0D97AFFF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7C1D9639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70BF2022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6F40AE23" w14:textId="0F34AC25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1F65633D" w14:textId="2F060242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3333330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0F9CCBA4" w14:textId="1491622A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666666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0D3D1A10" w14:textId="286FA3F9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3999996</w:t>
            </w:r>
          </w:p>
        </w:tc>
      </w:tr>
      <w:tr w:rsidR="000628F8" w:rsidRPr="00395B6E" w14:paraId="4AB09037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06C7D366" w14:textId="5C0484A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7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3B05973E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6087FF49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5C598496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71404C00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61118DA0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177BAD7D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7EBB4E54" w14:textId="4F6C833F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72B8D603" w14:textId="715915AF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3933330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37F727B4" w14:textId="01A1D589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786666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1FBAEC8D" w14:textId="38899F18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4719996</w:t>
            </w:r>
          </w:p>
        </w:tc>
      </w:tr>
      <w:tr w:rsidR="000628F8" w:rsidRPr="00395B6E" w14:paraId="35CF96F8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54D37739" w14:textId="2767794E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8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4F91A2FE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2126C996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681034C4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50C522A9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33767669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0912CBFA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3127ED7E" w14:textId="7874DF3D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63CED309" w14:textId="2DE734C0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231665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1082FF6D" w14:textId="19DF7881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46333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0C8DB571" w14:textId="2D1E9CAB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277998</w:t>
            </w:r>
          </w:p>
        </w:tc>
      </w:tr>
      <w:tr w:rsidR="000628F8" w:rsidRPr="00395B6E" w14:paraId="01B49AC8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360350DF" w14:textId="32E194F6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9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38423D19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602EC9DD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7E02FEB2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53F1E395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0B9DD249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330BCDED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66E7D1FD" w14:textId="762C4BD3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666FCF65" w14:textId="3F23FB5D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306665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6A743286" w14:textId="626EFDA5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61333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06C340E9" w14:textId="57057B22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367998</w:t>
            </w:r>
          </w:p>
        </w:tc>
      </w:tr>
      <w:tr w:rsidR="000628F8" w:rsidRPr="00395B6E" w14:paraId="57D94C3C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3D403247" w14:textId="44622C70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10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62D5B09F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3AE5B401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193767F4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7D9BAA18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2A0A901B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721077FD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7CD82BC7" w14:textId="0BF1413E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0C146FB3" w14:textId="430E070C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113330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070DE9FE" w14:textId="0C3123DD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22666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3BD65F16" w14:textId="54399A38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135996</w:t>
            </w:r>
          </w:p>
        </w:tc>
      </w:tr>
      <w:tr w:rsidR="000628F8" w:rsidRPr="00395B6E" w14:paraId="7334D474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31141243" w14:textId="5A8FD211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11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6A0D6D34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20234E11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0576A46B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338E3FDD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60D50DA2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64C0F3FF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595D6AA8" w14:textId="31554A1D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6FD193E2" w14:textId="4B533EA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260000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562331AC" w14:textId="53976FDF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52000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1F3574F8" w14:textId="73ABAABB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312000</w:t>
            </w:r>
          </w:p>
        </w:tc>
      </w:tr>
      <w:tr w:rsidR="000628F8" w:rsidRPr="00395B6E" w14:paraId="38570F07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3DA06FE4" w14:textId="32575D40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12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4EF14862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1972A72E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5E843F70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1282A094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14803705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2D7A10A4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3EDD3F71" w14:textId="666563CC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48D7A00D" w14:textId="46FC35B2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270830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1323EFF0" w14:textId="54A4D29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54166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64B87C2A" w14:textId="522FDE65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324996</w:t>
            </w:r>
          </w:p>
        </w:tc>
      </w:tr>
      <w:tr w:rsidR="000628F8" w:rsidRPr="00395B6E" w14:paraId="3C8DD301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435F883E" w14:textId="313E2A85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13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42FA7FD9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1F07930F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00A15728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48994F8E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044AF8AE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73E0F8C9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18B53B58" w14:textId="0A765FD7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7BB2706A" w14:textId="24BC98A1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206665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078F7D5C" w14:textId="72381195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41333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26C8E6CC" w14:textId="6C076AB3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247998</w:t>
            </w:r>
          </w:p>
        </w:tc>
      </w:tr>
      <w:tr w:rsidR="000628F8" w:rsidRPr="00395B6E" w14:paraId="090D48C2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69F2E1F0" w14:textId="35323819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14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25D297D8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1B180347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03426B0D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2611844D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771972C6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2F216324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2EE531DF" w14:textId="1F399506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29B71107" w14:textId="6EAED6DC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57500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6F150B4A" w14:textId="4475A09F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11500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155EF63E" w14:textId="6F9FC069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69000</w:t>
            </w:r>
          </w:p>
        </w:tc>
      </w:tr>
      <w:tr w:rsidR="000628F8" w:rsidRPr="00395B6E" w14:paraId="359F9E03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786AFBA6" w14:textId="0376E2FA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15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3B450CA9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630384E3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190DDBF9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43BC9B53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0232A471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39DBC6CF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3F66B7D5" w14:textId="25A794D8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62A74EE7" w14:textId="46692BAA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105000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478ADCAB" w14:textId="4BBCE243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21000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3540636A" w14:textId="28410573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126000</w:t>
            </w:r>
          </w:p>
        </w:tc>
      </w:tr>
      <w:tr w:rsidR="000628F8" w:rsidRPr="00395B6E" w14:paraId="6E577052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60020836" w14:textId="070A2874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16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4901D9AE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6708CEC9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57F1E868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766DD37E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64479AD0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4C65C2AE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76EA5DD5" w14:textId="6265DA22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181E9F4E" w14:textId="4DDA862B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172500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69D22E9A" w14:textId="5359EF0B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34500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3F52BDC9" w14:textId="3C346784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207000</w:t>
            </w:r>
          </w:p>
        </w:tc>
      </w:tr>
      <w:tr w:rsidR="000628F8" w:rsidRPr="00395B6E" w14:paraId="266B1DBC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58F9C213" w14:textId="49FC8736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17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00974AF1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4722B294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1929A5FF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6DD1D87D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4B221A5D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0CBEF1BB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144C539A" w14:textId="367A65F0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4F2FE50E" w14:textId="409281BE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172500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7B732712" w14:textId="4F883B40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34500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0BAEC757" w14:textId="3855EF4D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207000</w:t>
            </w:r>
          </w:p>
        </w:tc>
      </w:tr>
      <w:tr w:rsidR="000628F8" w:rsidRPr="00395B6E" w14:paraId="7DF446C9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0EEE39F8" w14:textId="4E248E0E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18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64329258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03251D1A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41DA2DD6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6A1D37D8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1D8CC695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59223444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103BF2E4" w14:textId="353E3D76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66E1D4AA" w14:textId="6B652D35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100000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00A874AC" w14:textId="23844A62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20000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5990A813" w14:textId="25265C75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120000</w:t>
            </w:r>
          </w:p>
        </w:tc>
      </w:tr>
      <w:tr w:rsidR="000628F8" w:rsidRPr="00395B6E" w14:paraId="6F63FAE7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65C645F0" w14:textId="7227B15A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19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0275E913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007B2C10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10561119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50DAA7CB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0CF0070F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4A6F852A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33547E91" w14:textId="40E90357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4B885725" w14:textId="5A61F441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180000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4883F172" w14:textId="7AE43B26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36000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08D27570" w14:textId="20BE2355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216000</w:t>
            </w:r>
          </w:p>
        </w:tc>
      </w:tr>
      <w:tr w:rsidR="000628F8" w:rsidRPr="00395B6E" w14:paraId="6286871F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6DE92302" w14:textId="5E35E382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20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23F0F76B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6E5088BA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229A4501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1355ED8A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7FB0AE2C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1020544E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434EFA05" w14:textId="06C9346F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47DA68CF" w14:textId="131DFAB6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358330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20F3A29F" w14:textId="0027C441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71666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3DB263EF" w14:textId="10A0A491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429996</w:t>
            </w:r>
          </w:p>
        </w:tc>
      </w:tr>
      <w:tr w:rsidR="000628F8" w:rsidRPr="00395B6E" w14:paraId="771D9E54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1160B475" w14:textId="64DBC599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21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45F79D48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4759B683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57BB93E2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52252C34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151AC819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46637D7A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71D18F6D" w14:textId="7B81771F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0F784E33" w14:textId="3B506AED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61665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155CA8E9" w14:textId="1722DC45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12333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1EC8B6D5" w14:textId="2F68F233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73998</w:t>
            </w:r>
          </w:p>
        </w:tc>
      </w:tr>
      <w:tr w:rsidR="000628F8" w:rsidRPr="00395B6E" w14:paraId="69242D7C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0021FA9E" w14:textId="360911DA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22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32982DC8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132115D8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774FCC91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4B67D35B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0536CE38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7768FF7F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121EACC4" w14:textId="6769F140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3DD697F8" w14:textId="3D1D788E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55000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6C90EAD8" w14:textId="2EA6B7C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11000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0E8E53F0" w14:textId="4CE51F1D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66000</w:t>
            </w:r>
          </w:p>
        </w:tc>
      </w:tr>
      <w:tr w:rsidR="000628F8" w:rsidRPr="00395B6E" w14:paraId="7DBAE11C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4BCAEDE5" w14:textId="0765F2F3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23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43155065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23BA033E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321B1F1E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55858136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0C3EA66D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204DAB68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5EB5760B" w14:textId="7FCDA1E0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727E65DA" w14:textId="555A0991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287500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76163E93" w14:textId="7A2DEAF8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57500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4E6B7A46" w14:textId="4E9C307E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345000</w:t>
            </w:r>
          </w:p>
        </w:tc>
      </w:tr>
      <w:tr w:rsidR="000628F8" w:rsidRPr="00395B6E" w14:paraId="51731773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579FAF5E" w14:textId="66800EBB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24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24179652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37EE9437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56B8E64F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0E6846DC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336421C1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64E6E821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0964334D" w14:textId="2D28E6D3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6410C75E" w14:textId="1B716E55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135415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72BD5C67" w14:textId="69A2799D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27083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658ED3E7" w14:textId="19205880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162498</w:t>
            </w:r>
          </w:p>
        </w:tc>
      </w:tr>
      <w:tr w:rsidR="000628F8" w:rsidRPr="00395B6E" w14:paraId="0ADA44B0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36907528" w14:textId="0656C10C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25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5EEB4C42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03D959D2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44577899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6ABA5EF8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088970D9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0E2C3013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503CF6AF" w14:textId="54248B67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4DD070BD" w14:textId="51F4E012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135415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5081E258" w14:textId="3A44FC90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27083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21D52216" w14:textId="0399FAFB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162498</w:t>
            </w:r>
          </w:p>
        </w:tc>
      </w:tr>
      <w:tr w:rsidR="000628F8" w:rsidRPr="00395B6E" w14:paraId="03CC496D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604B9DF9" w14:textId="1B10D8FD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26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4FF837CB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00813487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77C8C0FB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6BA06840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467DE55F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1EFDA309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036455F5" w14:textId="6901AC72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3B4248A2" w14:textId="5A0A089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70000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78E94444" w14:textId="4DF87AAC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14000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27ECE79B" w14:textId="5086EEF3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84000</w:t>
            </w:r>
          </w:p>
        </w:tc>
      </w:tr>
      <w:tr w:rsidR="000628F8" w:rsidRPr="00395B6E" w14:paraId="677BD626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1BDD1CF8" w14:textId="57224CC6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27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0CAD2406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694BAA0F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16C7DDEA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0C991308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09D1358B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23DC0AA8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4B918C66" w14:textId="6CC45FDB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29C3F5D4" w14:textId="601FB618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70000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5DBA9883" w14:textId="3B99ADDB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14000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5A79B2E7" w14:textId="11AF7D0F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84000</w:t>
            </w:r>
          </w:p>
        </w:tc>
      </w:tr>
      <w:tr w:rsidR="000628F8" w:rsidRPr="00395B6E" w14:paraId="7D17441E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5AD76BEE" w14:textId="3BDCB7CA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28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15547549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6424339B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5BDCA317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3A6984C5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19C53E2A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60C99B3C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3155298F" w14:textId="05D6A30E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2B2827D8" w14:textId="72E5CDB8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93330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3E8D5B97" w14:textId="7511FDCF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18666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4FFF8CB1" w14:textId="4E42D2AD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111996</w:t>
            </w:r>
          </w:p>
        </w:tc>
      </w:tr>
      <w:tr w:rsidR="000628F8" w:rsidRPr="00395B6E" w14:paraId="56B280A1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6D978A77" w14:textId="590BB90E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29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69A7E85F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698A6923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7DF061BE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09E2A3CC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6DBE04F0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152ACD12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2609DC2B" w14:textId="48153A9A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6350330A" w14:textId="249BDA7B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128330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16C2E32C" w14:textId="0A196B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25666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4D91CEF9" w14:textId="0C3C7259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153996</w:t>
            </w:r>
          </w:p>
        </w:tc>
      </w:tr>
      <w:tr w:rsidR="000628F8" w:rsidRPr="00395B6E" w14:paraId="7A0DE929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2DD206A6" w14:textId="42D763CD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30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6D55E871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13C32499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405FCAA3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35EDACE0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0708BF92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776ABD02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54E1FAB9" w14:textId="54840EFA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7C5C74ED" w14:textId="0EE426EE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175000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01FEB39E" w14:textId="61B642DD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35000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233D7045" w14:textId="2830004A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210000</w:t>
            </w:r>
          </w:p>
        </w:tc>
      </w:tr>
      <w:tr w:rsidR="000628F8" w:rsidRPr="00395B6E" w14:paraId="0175C383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5EA56956" w14:textId="4D5F58A6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31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0AC6F44B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0D9691E1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646713CB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616F2F48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13DAB79D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1A6A4964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7A8E3D7E" w14:textId="4418079D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3DDA0582" w14:textId="13FD2C8D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117500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70121415" w14:textId="72A2DBA3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23500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00994AE4" w14:textId="6CD0E1D1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141000</w:t>
            </w:r>
          </w:p>
        </w:tc>
      </w:tr>
      <w:tr w:rsidR="000628F8" w:rsidRPr="00395B6E" w14:paraId="560057F5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217CA7E4" w14:textId="5D9E8275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32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4641901F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5C42DB3D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0BE1952B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68245C93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2D37119D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652E0F02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33029EBD" w14:textId="4A128908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0690786E" w14:textId="38D66994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70000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6F68B72D" w14:textId="149D30F4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14000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1F48216D" w14:textId="6D6BC07A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84000</w:t>
            </w:r>
          </w:p>
        </w:tc>
      </w:tr>
      <w:tr w:rsidR="000628F8" w:rsidRPr="00395B6E" w14:paraId="1AF53261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1C5976EE" w14:textId="7DCFE59E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33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2F3438F1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01793D09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232740B0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33E95F2E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41300E1E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2413DAD6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28BF0DB3" w14:textId="1287EC07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447D4A38" w14:textId="1AEBC184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260000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1595170B" w14:textId="616BA6F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52000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13A1CC87" w14:textId="79F12C8A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312000</w:t>
            </w:r>
          </w:p>
        </w:tc>
      </w:tr>
      <w:tr w:rsidR="000628F8" w:rsidRPr="00395B6E" w14:paraId="0E936B50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1DF57A8F" w14:textId="0A5375F8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34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6D6B881A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51514A93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36A6D06E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3896DC6F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65CA27A4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46C73E63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64B146A9" w14:textId="76E4B66E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7FF0B468" w14:textId="0E2617F6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505000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5045F304" w14:textId="6671F894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101000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2688B666" w14:textId="3D5A3928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606000</w:t>
            </w:r>
          </w:p>
        </w:tc>
      </w:tr>
      <w:tr w:rsidR="000628F8" w:rsidRPr="00395B6E" w14:paraId="7AC48BDC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78C7E542" w14:textId="67AAF090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35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27B3133C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1BF59AD3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384142B5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3AA8DA1E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693B7F8A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1F1B414D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73A4F139" w14:textId="50872D02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19C71823" w14:textId="2708C6C6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505000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05F5B715" w14:textId="16BE5A12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101000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3E7D553B" w14:textId="1F922A99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606000</w:t>
            </w:r>
          </w:p>
        </w:tc>
      </w:tr>
      <w:tr w:rsidR="000628F8" w:rsidRPr="00395B6E" w14:paraId="57F663BD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77EFE6E8" w14:textId="3C93E13A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36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497A47D8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73230328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213CFFA2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3C27A51F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24D1AE22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306A8EE9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02F94DAD" w14:textId="7C6FC944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31258ED6" w14:textId="440485F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59165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08E568F0" w14:textId="7C942979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11833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63F7645A" w14:textId="5B07F181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70998</w:t>
            </w:r>
          </w:p>
        </w:tc>
      </w:tr>
      <w:tr w:rsidR="000628F8" w:rsidRPr="00395B6E" w14:paraId="48AFE5DA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166B1441" w14:textId="3FDA3146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37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24F4BCE2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5BFEF793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5F6CBB8F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69645223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7B7EE378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7BCD0772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03A39322" w14:textId="158F9AE9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3550366D" w14:textId="591EB095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2660000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6144BA7A" w14:textId="096924F1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532000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24B2D415" w14:textId="21BAD8BE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3192000</w:t>
            </w:r>
          </w:p>
        </w:tc>
      </w:tr>
      <w:tr w:rsidR="000628F8" w:rsidRPr="00395B6E" w14:paraId="5FDB677D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34189E4F" w14:textId="32778B8A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38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2F7E0B9A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118FD0B0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5545BD30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6F77BEB0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7922EAD2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4054B670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0CE7C972" w14:textId="67858CF0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3327DD53" w14:textId="7DA2CB7B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173330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1B629ADD" w14:textId="696521E5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34666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30DBBE5E" w14:textId="67D243E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207996</w:t>
            </w:r>
          </w:p>
        </w:tc>
      </w:tr>
      <w:tr w:rsidR="000628F8" w:rsidRPr="00395B6E" w14:paraId="3E1201DC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0CDE8D95" w14:textId="052D83EB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39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50EA5775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492A0489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6BFCDE39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5EE62478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5004AD8B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77BE3918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57A13964" w14:textId="114E3CF7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5F238BEA" w14:textId="360ACF30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98330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71BB80FF" w14:textId="57BB2A7F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19666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4150B38B" w14:textId="425A1D9B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117996</w:t>
            </w:r>
          </w:p>
        </w:tc>
      </w:tr>
      <w:tr w:rsidR="000628F8" w:rsidRPr="00395B6E" w14:paraId="0977AD58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58E147BD" w14:textId="0233F772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40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5589F5B3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28A3BE47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2CC77300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7A938C3B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4DAD010B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720EFDCB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442B3CE6" w14:textId="7B12ADE5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49CC099D" w14:textId="54C29E3F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1183330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33999F82" w14:textId="493DC16F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236666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2788FF0B" w14:textId="6132A46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1419996</w:t>
            </w:r>
          </w:p>
        </w:tc>
      </w:tr>
      <w:tr w:rsidR="000628F8" w:rsidRPr="00395B6E" w14:paraId="43E35725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32196D55" w14:textId="3FFE48D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41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14841D4A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2B645755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43771B3D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4B5CD850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5A833C60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6920DCC0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2CC1A84A" w14:textId="7FB26207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1C61DFFF" w14:textId="682807E9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166665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71DB0D8E" w14:textId="62C45135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33333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7BA3EB35" w14:textId="206C36BF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199998</w:t>
            </w:r>
          </w:p>
        </w:tc>
      </w:tr>
      <w:tr w:rsidR="000628F8" w:rsidRPr="00395B6E" w14:paraId="1227BCF2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7AECEDD1" w14:textId="5EB0B5E4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42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6E6C72D8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517EB57D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05056158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3A7413C8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4009542D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2A4847CA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31F6CB21" w14:textId="18D95AAF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63DB740C" w14:textId="2487707F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105000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74FFE000" w14:textId="7AF37D84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21000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17415291" w14:textId="6A2338CC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126000</w:t>
            </w:r>
          </w:p>
        </w:tc>
      </w:tr>
      <w:tr w:rsidR="000628F8" w:rsidRPr="00395B6E" w14:paraId="1669F4BF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66CFF448" w14:textId="53CC8DC5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43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52DB558E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436E1BE7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7231354C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64D69048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57F2B93E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4C341C98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0639CDF6" w14:textId="62E46014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729F0891" w14:textId="09EACFF5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150000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5A189756" w14:textId="1038A833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30000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7C72B766" w14:textId="689956DC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180000</w:t>
            </w:r>
          </w:p>
        </w:tc>
      </w:tr>
      <w:tr w:rsidR="000628F8" w:rsidRPr="00395B6E" w14:paraId="1127BAFA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35B55711" w14:textId="45FE2313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44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08DA0271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2E9C65AB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40F528F0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18305489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2D91CF44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55361A5B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179E042E" w14:textId="2C20BC7F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24131A80" w14:textId="4EA1AAE2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280000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0BEC6669" w14:textId="2B257380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56000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07218FAF" w14:textId="56CCAF58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336000</w:t>
            </w:r>
          </w:p>
        </w:tc>
      </w:tr>
      <w:tr w:rsidR="000628F8" w:rsidRPr="00395B6E" w14:paraId="14B98776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5DBEF7B0" w14:textId="75A3AFF3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45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0231112E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2F6CB6F4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78B36CAE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165D4F57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0436844A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07CA59AA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78DE71BF" w14:textId="441A3399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08BEA5ED" w14:textId="029479B9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2000000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14F01A31" w14:textId="150E5B2B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400000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5A2979E7" w14:textId="62CC337F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2400000</w:t>
            </w:r>
          </w:p>
        </w:tc>
      </w:tr>
      <w:tr w:rsidR="000628F8" w:rsidRPr="00395B6E" w14:paraId="2F102EBF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7A180EB6" w14:textId="19B11BFC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46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07F944A5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00CB3068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0E0CBDAE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19D58306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40918A7E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2481C1C5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20F37477" w14:textId="240D54D7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36C7C12A" w14:textId="0D8742E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1600000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284A2A1F" w14:textId="191E5968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320000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403EB423" w14:textId="3C58BB2E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1920000</w:t>
            </w:r>
          </w:p>
        </w:tc>
      </w:tr>
      <w:tr w:rsidR="000628F8" w:rsidRPr="00395B6E" w14:paraId="20039EE2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79FA2453" w14:textId="0C0745FC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47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0C508C60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0925FB0C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111CA95E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139A42DC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3489A464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7AF41E54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023C802B" w14:textId="785E26F3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660DAAA4" w14:textId="4102D128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270830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35583830" w14:textId="241ECD04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54166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1470556B" w14:textId="4CABD1FE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324996</w:t>
            </w:r>
          </w:p>
        </w:tc>
      </w:tr>
      <w:tr w:rsidR="000628F8" w:rsidRPr="00395B6E" w14:paraId="550489E4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355639E5" w14:textId="453FF984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48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47F7E43A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0BFB5D57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45388508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2454671D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7716C8D3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15D63D8D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57040A49" w14:textId="30BA0D91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510B77F9" w14:textId="66527A0B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66665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4006630C" w14:textId="0520DA28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13333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5012AA29" w14:textId="585DE20F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79998</w:t>
            </w:r>
          </w:p>
        </w:tc>
      </w:tr>
      <w:tr w:rsidR="000628F8" w:rsidRPr="00395B6E" w14:paraId="4708083F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474EF513" w14:textId="2D65EDA8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49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3B1CA462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54DB0C35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72702777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53A6F4BE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77B58D44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35A46A37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7F8B8EE0" w14:textId="6A2D28EC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27F531D8" w14:textId="1A0A1A5F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66665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0485F8B9" w14:textId="10A262E4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13333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22A38F1A" w14:textId="40B87708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79998</w:t>
            </w:r>
          </w:p>
        </w:tc>
      </w:tr>
      <w:tr w:rsidR="000628F8" w:rsidRPr="00395B6E" w14:paraId="075F88BB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3D23DA6B" w14:textId="4FE918F9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50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237F02BB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5A987AD3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26ACE804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524DA27D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22548720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01B0DA83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78BB7AED" w14:textId="352B3E42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4B67BDCD" w14:textId="4FFD31AD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1416665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65E93B03" w14:textId="3F679B1B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283333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3F89BE41" w14:textId="04B62BCF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1699998</w:t>
            </w:r>
          </w:p>
        </w:tc>
      </w:tr>
      <w:tr w:rsidR="000628F8" w:rsidRPr="00395B6E" w14:paraId="79614E9C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147E11E3" w14:textId="2E994922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51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4380DE46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41DBEEBC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2D626AD4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33A91A43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1966D12D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616E2F8B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5B22D33E" w14:textId="3E259265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620ED301" w14:textId="6E82FAEA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400000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6DC1B343" w14:textId="31E0CEAE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80000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3B0712BE" w14:textId="1865C3CD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480000</w:t>
            </w:r>
          </w:p>
        </w:tc>
      </w:tr>
      <w:tr w:rsidR="000628F8" w:rsidRPr="00395B6E" w14:paraId="6C77AC96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020EAA26" w14:textId="4EBC72E6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52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07A21F91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71A1B426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638908A9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1B1E177C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45F86D13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5D46E4A3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03BE21F4" w14:textId="10933160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30292DDC" w14:textId="513E54E2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141665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36D12ECF" w14:textId="5F4B3100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28333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11FD8588" w14:textId="62A3B11A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169998</w:t>
            </w:r>
          </w:p>
        </w:tc>
      </w:tr>
      <w:tr w:rsidR="000628F8" w:rsidRPr="00395B6E" w14:paraId="42E41A17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074E2CBB" w14:textId="049F5EC5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53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5D16B34F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4AE9D270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073AEC61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7A8B08F8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23F70632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509D812F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4571C775" w14:textId="39F622B5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38FDB61C" w14:textId="78C36193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141665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78402B82" w14:textId="7A8346C6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28333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50D2042D" w14:textId="193F1C3C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169998</w:t>
            </w:r>
          </w:p>
        </w:tc>
      </w:tr>
      <w:tr w:rsidR="000628F8" w:rsidRPr="00395B6E" w14:paraId="15149822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0D282ED2" w14:textId="270375F5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54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5998E13D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5905CEC7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4EDA9E87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34009303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4A256C66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758AFDA2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70311D3F" w14:textId="0024B272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273BDB38" w14:textId="0D787DD6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141665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3E55CB63" w14:textId="62803110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28333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7C6858D9" w14:textId="6AE72719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169998</w:t>
            </w:r>
          </w:p>
        </w:tc>
      </w:tr>
      <w:tr w:rsidR="000628F8" w:rsidRPr="00395B6E" w14:paraId="454182DB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376FF5D2" w14:textId="4FAC73E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55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5D363F45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05262CEF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249691C3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3F629D83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3FC1026E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75F45690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39A9D344" w14:textId="61DC32A8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431AA268" w14:textId="3C756A4F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55125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6FD54D4A" w14:textId="7F7C372E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11025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65030418" w14:textId="5B5DE1C9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66150</w:t>
            </w:r>
          </w:p>
        </w:tc>
      </w:tr>
      <w:tr w:rsidR="000628F8" w:rsidRPr="00395B6E" w14:paraId="74E9F565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60D9C42D" w14:textId="32C43122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56</w:t>
            </w:r>
          </w:p>
        </w:tc>
        <w:tc>
          <w:tcPr>
            <w:tcW w:w="2477" w:type="dxa"/>
            <w:gridSpan w:val="9"/>
            <w:shd w:val="clear" w:color="auto" w:fill="auto"/>
          </w:tcPr>
          <w:p w14:paraId="1D47DEC5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6939FF09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70F9E371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3D976AD3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628F8" w:rsidRPr="00395B6E" w14:paraId="2F91B42C" w14:textId="77777777" w:rsidTr="00AE7C40">
        <w:trPr>
          <w:trHeight w:val="83"/>
          <w:jc w:val="center"/>
        </w:trPr>
        <w:tc>
          <w:tcPr>
            <w:tcW w:w="827" w:type="dxa"/>
            <w:gridSpan w:val="3"/>
            <w:shd w:val="clear" w:color="auto" w:fill="auto"/>
            <w:vAlign w:val="center"/>
          </w:tcPr>
          <w:p w14:paraId="25E9D022" w14:textId="77777777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9"/>
            <w:shd w:val="clear" w:color="auto" w:fill="auto"/>
          </w:tcPr>
          <w:p w14:paraId="15E26CC4" w14:textId="54560E29" w:rsidR="000628F8" w:rsidRPr="00F74ADA" w:rsidRDefault="008E712F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3193" w:type="dxa"/>
            <w:gridSpan w:val="9"/>
            <w:shd w:val="clear" w:color="auto" w:fill="auto"/>
            <w:vAlign w:val="bottom"/>
          </w:tcPr>
          <w:p w14:paraId="2A734876" w14:textId="4E43403D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140000</w:t>
            </w:r>
          </w:p>
        </w:tc>
        <w:tc>
          <w:tcPr>
            <w:tcW w:w="2160" w:type="dxa"/>
            <w:gridSpan w:val="8"/>
            <w:shd w:val="clear" w:color="auto" w:fill="auto"/>
            <w:vAlign w:val="bottom"/>
          </w:tcPr>
          <w:p w14:paraId="23AFA59E" w14:textId="05044AF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28000</w:t>
            </w: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24717491" w14:textId="10BCA14D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7BE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168000</w:t>
            </w:r>
          </w:p>
        </w:tc>
      </w:tr>
      <w:tr w:rsidR="000628F8" w:rsidRPr="00395B6E" w14:paraId="35B4C219" w14:textId="77777777" w:rsidTr="00AE7C40">
        <w:trPr>
          <w:trHeight w:val="119"/>
          <w:jc w:val="center"/>
        </w:trPr>
        <w:tc>
          <w:tcPr>
            <w:tcW w:w="11044" w:type="dxa"/>
            <w:gridSpan w:val="33"/>
            <w:shd w:val="clear" w:color="auto" w:fill="99CCFF"/>
            <w:vAlign w:val="center"/>
          </w:tcPr>
          <w:p w14:paraId="41BAC8C3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28F8" w:rsidRPr="00395B6E" w14:paraId="419A88AB" w14:textId="77777777" w:rsidTr="00AE7C40">
        <w:trPr>
          <w:jc w:val="center"/>
        </w:trPr>
        <w:tc>
          <w:tcPr>
            <w:tcW w:w="1104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870A14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628F8" w:rsidRPr="00395B6E" w14:paraId="7F92F287" w14:textId="77777777" w:rsidTr="00AE7C40">
        <w:trPr>
          <w:trHeight w:val="515"/>
          <w:jc w:val="center"/>
        </w:trPr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14:paraId="6079D512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80" w:type="dxa"/>
            <w:gridSpan w:val="5"/>
            <w:vMerge w:val="restart"/>
            <w:shd w:val="clear" w:color="auto" w:fill="auto"/>
            <w:vAlign w:val="center"/>
          </w:tcPr>
          <w:p w14:paraId="3CF00249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55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946FD4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628F8" w:rsidRPr="00395B6E" w14:paraId="1613F0AA" w14:textId="77777777" w:rsidTr="00AE7C40">
        <w:trPr>
          <w:trHeight w:val="335"/>
          <w:jc w:val="center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6F0F11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8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A1D9EB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31BE92" w14:textId="77777777" w:rsidR="000628F8" w:rsidRPr="00395B6E" w:rsidRDefault="000628F8" w:rsidP="000628F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4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8DBB4" w14:textId="77777777" w:rsidR="000628F8" w:rsidRPr="00395B6E" w:rsidRDefault="000628F8" w:rsidP="000628F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282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C15B1C" w14:textId="77777777" w:rsidR="000628F8" w:rsidRPr="00395B6E" w:rsidRDefault="000628F8" w:rsidP="000628F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94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D12F65" w14:textId="77777777" w:rsidR="000628F8" w:rsidRPr="00395B6E" w:rsidRDefault="000628F8" w:rsidP="000628F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628F8" w:rsidRPr="00395B6E" w14:paraId="19263640" w14:textId="77777777" w:rsidTr="00AE7C40">
        <w:trPr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6045B5D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031BBB4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EFAB5B7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3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31A18B5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2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1B328876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A9CCE4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28F8" w:rsidRPr="00395B6E" w14:paraId="32831B3B" w14:textId="77777777" w:rsidTr="00AE7C40">
        <w:trPr>
          <w:trHeight w:val="155"/>
          <w:jc w:val="center"/>
        </w:trPr>
        <w:tc>
          <w:tcPr>
            <w:tcW w:w="2494" w:type="dxa"/>
            <w:gridSpan w:val="7"/>
            <w:vMerge w:val="restart"/>
            <w:shd w:val="clear" w:color="auto" w:fill="auto"/>
            <w:vAlign w:val="center"/>
          </w:tcPr>
          <w:p w14:paraId="69FBEC9F" w14:textId="77777777" w:rsidR="000628F8" w:rsidRPr="00395B6E" w:rsidRDefault="000628F8" w:rsidP="000628F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5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17285" w14:textId="77777777" w:rsidR="000628F8" w:rsidRPr="00395B6E" w:rsidRDefault="000628F8" w:rsidP="000628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28F8" w:rsidRPr="00395B6E" w14:paraId="1965D486" w14:textId="77777777" w:rsidTr="00AE7C40">
        <w:trPr>
          <w:trHeight w:val="65"/>
          <w:jc w:val="center"/>
        </w:trPr>
        <w:tc>
          <w:tcPr>
            <w:tcW w:w="249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B861C7" w14:textId="77777777" w:rsidR="000628F8" w:rsidRPr="00395B6E" w:rsidRDefault="000628F8" w:rsidP="000628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5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8BEF3D" w14:textId="77777777" w:rsidR="000628F8" w:rsidRPr="00395B6E" w:rsidRDefault="000628F8" w:rsidP="000628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28F8" w:rsidRPr="00395B6E" w14:paraId="200016BD" w14:textId="77777777" w:rsidTr="00AE7C40">
        <w:trPr>
          <w:trHeight w:val="129"/>
          <w:jc w:val="center"/>
        </w:trPr>
        <w:tc>
          <w:tcPr>
            <w:tcW w:w="11044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296D897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28F8" w:rsidRPr="00395B6E" w14:paraId="7EE0BA9B" w14:textId="77777777" w:rsidTr="00AE7C40">
        <w:trPr>
          <w:trHeight w:val="346"/>
          <w:jc w:val="center"/>
        </w:trPr>
        <w:tc>
          <w:tcPr>
            <w:tcW w:w="4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750A21" w14:textId="77777777" w:rsidR="000628F8" w:rsidRPr="00395B6E" w:rsidRDefault="000628F8" w:rsidP="000628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3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127A0B" w14:textId="6FF7B78B" w:rsidR="000628F8" w:rsidRPr="007C7115" w:rsidRDefault="000628F8" w:rsidP="000628F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  <w:r w:rsidRPr="007C711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11</w:t>
            </w:r>
            <w:r w:rsidRPr="007C7115"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 w:rsidRPr="007C711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7C7115">
              <w:rPr>
                <w:rFonts w:ascii="GHEA Grapalat" w:hAnsi="GHEA Grapalat" w:cs="Sylfaen"/>
                <w:b/>
                <w:sz w:val="16"/>
                <w:szCs w:val="16"/>
              </w:rPr>
              <w:t xml:space="preserve">г. </w:t>
            </w:r>
          </w:p>
        </w:tc>
      </w:tr>
      <w:tr w:rsidR="000628F8" w:rsidRPr="00395B6E" w14:paraId="5947EC05" w14:textId="77777777" w:rsidTr="00AE7C40">
        <w:trPr>
          <w:trHeight w:val="92"/>
          <w:jc w:val="center"/>
        </w:trPr>
        <w:tc>
          <w:tcPr>
            <w:tcW w:w="4114" w:type="dxa"/>
            <w:gridSpan w:val="14"/>
            <w:vMerge w:val="restart"/>
            <w:shd w:val="clear" w:color="auto" w:fill="auto"/>
            <w:vAlign w:val="center"/>
          </w:tcPr>
          <w:p w14:paraId="0E63B882" w14:textId="77777777" w:rsidR="000628F8" w:rsidRPr="00395B6E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7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A11CB" w14:textId="77777777" w:rsidR="000628F8" w:rsidRPr="00395B6E" w:rsidRDefault="000628F8" w:rsidP="000628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7965EB" w14:textId="77777777" w:rsidR="000628F8" w:rsidRPr="00395B6E" w:rsidRDefault="000628F8" w:rsidP="000628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628F8" w:rsidRPr="00395B6E" w14:paraId="4AAF56E3" w14:textId="77777777" w:rsidTr="00AE7C40">
        <w:trPr>
          <w:trHeight w:val="92"/>
          <w:jc w:val="center"/>
        </w:trPr>
        <w:tc>
          <w:tcPr>
            <w:tcW w:w="4114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365B33" w14:textId="77777777" w:rsidR="000628F8" w:rsidRPr="00395B6E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7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559622" w14:textId="510D5191" w:rsidR="000628F8" w:rsidRPr="000628F8" w:rsidRDefault="000628F8" w:rsidP="000628F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31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6D71B0" w14:textId="7FFE15B7" w:rsidR="000628F8" w:rsidRPr="000628F8" w:rsidRDefault="000628F8" w:rsidP="000628F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</w:tr>
      <w:tr w:rsidR="000628F8" w:rsidRPr="00395B6E" w14:paraId="2F4FF89D" w14:textId="77777777" w:rsidTr="00AE7C40">
        <w:trPr>
          <w:trHeight w:val="344"/>
          <w:jc w:val="center"/>
        </w:trPr>
        <w:tc>
          <w:tcPr>
            <w:tcW w:w="11044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3A51629" w14:textId="1966CAEB" w:rsidR="000628F8" w:rsidRPr="00395B6E" w:rsidRDefault="000628F8" w:rsidP="000628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16</w:t>
            </w:r>
            <w:r w:rsidRPr="007C7115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11</w:t>
            </w:r>
            <w:r w:rsidRPr="007C7115">
              <w:rPr>
                <w:rFonts w:ascii="GHEA Grapalat" w:hAnsi="GHEA Grapalat"/>
                <w:b/>
                <w:sz w:val="16"/>
                <w:szCs w:val="16"/>
              </w:rPr>
              <w:t>.2023г.</w:t>
            </w:r>
          </w:p>
        </w:tc>
      </w:tr>
      <w:tr w:rsidR="000628F8" w:rsidRPr="00395B6E" w14:paraId="29BED01F" w14:textId="77777777" w:rsidTr="00AE7C40">
        <w:trPr>
          <w:trHeight w:val="344"/>
          <w:jc w:val="center"/>
        </w:trPr>
        <w:tc>
          <w:tcPr>
            <w:tcW w:w="4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17115" w14:textId="77777777" w:rsidR="000628F8" w:rsidRPr="00395B6E" w:rsidRDefault="000628F8" w:rsidP="000628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3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C0880" w14:textId="23F59DE4" w:rsidR="000628F8" w:rsidRPr="007C7115" w:rsidRDefault="000628F8" w:rsidP="000628F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23</w:t>
            </w:r>
            <w:r w:rsidRPr="007C711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11</w:t>
            </w:r>
            <w:r w:rsidRPr="007C7115">
              <w:rPr>
                <w:rFonts w:ascii="GHEA Grapalat" w:hAnsi="GHEA Grapalat" w:cs="Sylfaen"/>
                <w:b/>
                <w:sz w:val="16"/>
                <w:szCs w:val="16"/>
              </w:rPr>
              <w:t xml:space="preserve">.2023г. </w:t>
            </w:r>
          </w:p>
        </w:tc>
      </w:tr>
      <w:tr w:rsidR="000628F8" w:rsidRPr="00395B6E" w14:paraId="74322E1B" w14:textId="77777777" w:rsidTr="00AE7C40">
        <w:trPr>
          <w:trHeight w:val="344"/>
          <w:jc w:val="center"/>
        </w:trPr>
        <w:tc>
          <w:tcPr>
            <w:tcW w:w="4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4302E4" w14:textId="77777777" w:rsidR="000628F8" w:rsidRPr="00395B6E" w:rsidRDefault="000628F8" w:rsidP="000628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3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29F32" w14:textId="6DD9AB7C" w:rsidR="000628F8" w:rsidRPr="007C7115" w:rsidRDefault="008E712F" w:rsidP="000628F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24</w:t>
            </w:r>
            <w:r w:rsidR="000628F8" w:rsidRPr="007C711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11</w:t>
            </w:r>
            <w:r w:rsidR="000628F8" w:rsidRPr="007C7115">
              <w:rPr>
                <w:rFonts w:ascii="GHEA Grapalat" w:hAnsi="GHEA Grapalat" w:cs="Sylfaen"/>
                <w:b/>
                <w:sz w:val="16"/>
                <w:szCs w:val="16"/>
              </w:rPr>
              <w:t xml:space="preserve">.2023г. </w:t>
            </w:r>
          </w:p>
        </w:tc>
      </w:tr>
      <w:tr w:rsidR="000628F8" w:rsidRPr="00395B6E" w14:paraId="11FDF7DB" w14:textId="77777777" w:rsidTr="00AE7C40">
        <w:trPr>
          <w:trHeight w:val="60"/>
          <w:jc w:val="center"/>
        </w:trPr>
        <w:tc>
          <w:tcPr>
            <w:tcW w:w="11044" w:type="dxa"/>
            <w:gridSpan w:val="33"/>
            <w:shd w:val="clear" w:color="auto" w:fill="99CCFF"/>
            <w:vAlign w:val="center"/>
          </w:tcPr>
          <w:p w14:paraId="441FC60F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28F8" w:rsidRPr="00395B6E" w14:paraId="2E79BA1A" w14:textId="77777777" w:rsidTr="00AE7C40">
        <w:trPr>
          <w:jc w:val="center"/>
        </w:trPr>
        <w:tc>
          <w:tcPr>
            <w:tcW w:w="1324" w:type="dxa"/>
            <w:gridSpan w:val="4"/>
            <w:vMerge w:val="restart"/>
            <w:shd w:val="clear" w:color="auto" w:fill="auto"/>
            <w:vAlign w:val="center"/>
          </w:tcPr>
          <w:p w14:paraId="571A4E32" w14:textId="77777777" w:rsidR="000628F8" w:rsidRPr="00395B6E" w:rsidRDefault="000628F8" w:rsidP="000628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70" w:type="dxa"/>
            <w:gridSpan w:val="3"/>
            <w:vMerge w:val="restart"/>
            <w:shd w:val="clear" w:color="auto" w:fill="auto"/>
            <w:vAlign w:val="center"/>
          </w:tcPr>
          <w:p w14:paraId="2736B280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550" w:type="dxa"/>
            <w:gridSpan w:val="26"/>
            <w:shd w:val="clear" w:color="auto" w:fill="auto"/>
            <w:vAlign w:val="center"/>
          </w:tcPr>
          <w:p w14:paraId="786AA646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628F8" w:rsidRPr="00395B6E" w14:paraId="4A328F6E" w14:textId="77777777" w:rsidTr="00AE7C40">
        <w:trPr>
          <w:trHeight w:val="237"/>
          <w:jc w:val="center"/>
        </w:trPr>
        <w:tc>
          <w:tcPr>
            <w:tcW w:w="1324" w:type="dxa"/>
            <w:gridSpan w:val="4"/>
            <w:vMerge/>
            <w:shd w:val="clear" w:color="auto" w:fill="auto"/>
            <w:vAlign w:val="center"/>
          </w:tcPr>
          <w:p w14:paraId="0EE535DD" w14:textId="77777777" w:rsidR="000628F8" w:rsidRPr="00395B6E" w:rsidRDefault="000628F8" w:rsidP="000628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vMerge/>
            <w:shd w:val="clear" w:color="auto" w:fill="auto"/>
            <w:vAlign w:val="center"/>
          </w:tcPr>
          <w:p w14:paraId="0A501E87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70" w:type="dxa"/>
            <w:gridSpan w:val="10"/>
            <w:vMerge w:val="restart"/>
            <w:shd w:val="clear" w:color="auto" w:fill="auto"/>
            <w:vAlign w:val="center"/>
          </w:tcPr>
          <w:p w14:paraId="3EAFE035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60" w:type="dxa"/>
            <w:gridSpan w:val="5"/>
            <w:vMerge w:val="restart"/>
            <w:shd w:val="clear" w:color="auto" w:fill="auto"/>
            <w:vAlign w:val="center"/>
          </w:tcPr>
          <w:p w14:paraId="7C392FCF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080" w:type="dxa"/>
            <w:gridSpan w:val="3"/>
            <w:vMerge w:val="restart"/>
            <w:shd w:val="clear" w:color="auto" w:fill="auto"/>
            <w:vAlign w:val="center"/>
          </w:tcPr>
          <w:p w14:paraId="38EC213E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630" w:type="dxa"/>
            <w:gridSpan w:val="3"/>
            <w:vMerge w:val="restart"/>
            <w:shd w:val="clear" w:color="auto" w:fill="auto"/>
            <w:vAlign w:val="center"/>
          </w:tcPr>
          <w:p w14:paraId="55C429E7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10" w:type="dxa"/>
            <w:gridSpan w:val="5"/>
            <w:shd w:val="clear" w:color="auto" w:fill="auto"/>
            <w:vAlign w:val="center"/>
          </w:tcPr>
          <w:p w14:paraId="61886FB6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628F8" w:rsidRPr="00395B6E" w14:paraId="74D5E3AE" w14:textId="77777777" w:rsidTr="00AE7C40">
        <w:trPr>
          <w:trHeight w:val="238"/>
          <w:jc w:val="center"/>
        </w:trPr>
        <w:tc>
          <w:tcPr>
            <w:tcW w:w="1324" w:type="dxa"/>
            <w:gridSpan w:val="4"/>
            <w:vMerge/>
            <w:shd w:val="clear" w:color="auto" w:fill="auto"/>
            <w:vAlign w:val="center"/>
          </w:tcPr>
          <w:p w14:paraId="10B54189" w14:textId="77777777" w:rsidR="000628F8" w:rsidRPr="00395B6E" w:rsidRDefault="000628F8" w:rsidP="000628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vMerge/>
            <w:shd w:val="clear" w:color="auto" w:fill="auto"/>
            <w:vAlign w:val="center"/>
          </w:tcPr>
          <w:p w14:paraId="149FDEB1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70" w:type="dxa"/>
            <w:gridSpan w:val="10"/>
            <w:vMerge/>
            <w:shd w:val="clear" w:color="auto" w:fill="auto"/>
            <w:vAlign w:val="center"/>
          </w:tcPr>
          <w:p w14:paraId="542EEF70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5"/>
            <w:vMerge/>
            <w:shd w:val="clear" w:color="auto" w:fill="auto"/>
            <w:vAlign w:val="center"/>
          </w:tcPr>
          <w:p w14:paraId="27A46BF0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/>
            <w:shd w:val="clear" w:color="auto" w:fill="auto"/>
            <w:vAlign w:val="center"/>
          </w:tcPr>
          <w:p w14:paraId="69CD9E44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vMerge/>
            <w:shd w:val="clear" w:color="auto" w:fill="auto"/>
            <w:vAlign w:val="center"/>
          </w:tcPr>
          <w:p w14:paraId="103D8CDE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0" w:type="dxa"/>
            <w:gridSpan w:val="5"/>
            <w:shd w:val="clear" w:color="auto" w:fill="auto"/>
            <w:vAlign w:val="center"/>
          </w:tcPr>
          <w:p w14:paraId="2451E549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628F8" w:rsidRPr="00395B6E" w14:paraId="19459F55" w14:textId="77777777" w:rsidTr="00AE7C40">
        <w:trPr>
          <w:trHeight w:val="263"/>
          <w:jc w:val="center"/>
        </w:trPr>
        <w:tc>
          <w:tcPr>
            <w:tcW w:w="13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8C72F6" w14:textId="77777777" w:rsidR="000628F8" w:rsidRPr="00395B6E" w:rsidRDefault="000628F8" w:rsidP="000628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231ECF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7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1C411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AB83FD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F34327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63D229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2590F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9F6DD6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E712F" w:rsidRPr="00395B6E" w14:paraId="15AFD616" w14:textId="77777777" w:rsidTr="00B83435">
        <w:trPr>
          <w:trHeight w:val="146"/>
          <w:jc w:val="center"/>
        </w:trPr>
        <w:tc>
          <w:tcPr>
            <w:tcW w:w="1324" w:type="dxa"/>
            <w:gridSpan w:val="4"/>
            <w:shd w:val="clear" w:color="auto" w:fill="auto"/>
            <w:vAlign w:val="center"/>
          </w:tcPr>
          <w:p w14:paraId="1EFE4BA2" w14:textId="10790FF2" w:rsidR="008E712F" w:rsidRDefault="008E712F" w:rsidP="008E712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</w:rPr>
              <w:t>1-56</w:t>
            </w:r>
          </w:p>
        </w:tc>
        <w:tc>
          <w:tcPr>
            <w:tcW w:w="1800" w:type="dxa"/>
            <w:gridSpan w:val="6"/>
            <w:shd w:val="clear" w:color="auto" w:fill="auto"/>
          </w:tcPr>
          <w:p w14:paraId="1CA851D5" w14:textId="27B7C6C8" w:rsidR="008E712F" w:rsidRPr="008E712F" w:rsidRDefault="008E712F" w:rsidP="008E712F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8E712F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"Ар-Медика"</w:t>
            </w:r>
          </w:p>
        </w:tc>
        <w:tc>
          <w:tcPr>
            <w:tcW w:w="2340" w:type="dxa"/>
            <w:gridSpan w:val="7"/>
            <w:shd w:val="clear" w:color="auto" w:fill="auto"/>
            <w:vAlign w:val="center"/>
          </w:tcPr>
          <w:p w14:paraId="005812E7" w14:textId="6157B42F" w:rsidR="008E712F" w:rsidRPr="00EA1BE9" w:rsidRDefault="008E712F" w:rsidP="008E712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YAK-GHAPDzB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-2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>4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/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1260" w:type="dxa"/>
            <w:gridSpan w:val="5"/>
            <w:shd w:val="clear" w:color="auto" w:fill="auto"/>
            <w:vAlign w:val="center"/>
          </w:tcPr>
          <w:p w14:paraId="4DD9D613" w14:textId="36DC2C34" w:rsidR="008E712F" w:rsidRPr="004D0756" w:rsidRDefault="008E712F" w:rsidP="008E712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</w:rPr>
              <w:t>24</w:t>
            </w:r>
            <w:r w:rsidRPr="008464C6">
              <w:rPr>
                <w:rFonts w:ascii="Cambria Math" w:hAnsi="Cambria Math" w:cs="Cambria Math"/>
                <w:bCs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 w:cs="Cambria Math"/>
                <w:bCs/>
                <w:sz w:val="16"/>
                <w:szCs w:val="16"/>
              </w:rPr>
              <w:t>11</w:t>
            </w:r>
            <w:r w:rsidRPr="008464C6">
              <w:rPr>
                <w:rFonts w:ascii="Cambria Math" w:hAnsi="Cambria Math" w:cs="Cambria Math"/>
                <w:bCs/>
                <w:sz w:val="16"/>
                <w:szCs w:val="16"/>
                <w:lang w:val="hy-AM"/>
              </w:rPr>
              <w:t>․</w:t>
            </w:r>
            <w:r w:rsidRPr="008464C6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2023</w:t>
            </w:r>
            <w:r>
              <w:rPr>
                <w:rFonts w:ascii="GHEA Grapalat" w:hAnsi="GHEA Grapalat" w:cs="GHEA Grapalat"/>
                <w:bCs/>
                <w:sz w:val="16"/>
                <w:szCs w:val="16"/>
              </w:rPr>
              <w:t>г</w:t>
            </w:r>
            <w:r w:rsidRPr="008464C6">
              <w:rPr>
                <w:rFonts w:ascii="Cambria Math" w:hAnsi="Cambria Math" w:cs="Cambria Math"/>
                <w:bCs/>
                <w:sz w:val="16"/>
                <w:szCs w:val="16"/>
                <w:lang w:val="hy-AM"/>
              </w:rPr>
              <w:t>․</w:t>
            </w:r>
            <w:r>
              <w:rPr>
                <w:rFonts w:ascii="Cambria Math" w:hAnsi="Cambria Math" w:cs="Cambria Math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080" w:type="dxa"/>
            <w:gridSpan w:val="3"/>
            <w:shd w:val="clear" w:color="auto" w:fill="auto"/>
            <w:vAlign w:val="center"/>
          </w:tcPr>
          <w:p w14:paraId="38F66C8C" w14:textId="76A588BB" w:rsidR="008E712F" w:rsidRPr="007F7731" w:rsidRDefault="008E712F" w:rsidP="008E712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7F7731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25</w:t>
            </w:r>
            <w:r w:rsidRPr="007F7731">
              <w:rPr>
                <w:rFonts w:ascii="Cambria Math" w:hAnsi="Cambria Math" w:cs="Cambria Math"/>
                <w:bCs/>
                <w:sz w:val="16"/>
                <w:szCs w:val="16"/>
                <w:lang w:val="hy-AM"/>
              </w:rPr>
              <w:t>․</w:t>
            </w:r>
            <w:r w:rsidRPr="007F7731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12</w:t>
            </w:r>
            <w:r w:rsidRPr="007F7731">
              <w:rPr>
                <w:rFonts w:ascii="Cambria Math" w:hAnsi="Cambria Math" w:cs="Cambria Math"/>
                <w:bCs/>
                <w:sz w:val="16"/>
                <w:szCs w:val="16"/>
                <w:lang w:val="hy-AM"/>
              </w:rPr>
              <w:t>․</w:t>
            </w:r>
            <w:r w:rsidRPr="007F7731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4</w:t>
            </w:r>
            <w:r>
              <w:rPr>
                <w:rFonts w:ascii="GHEA Grapalat" w:hAnsi="GHEA Grapalat" w:cs="GHEA Grapalat"/>
                <w:bCs/>
                <w:sz w:val="16"/>
                <w:szCs w:val="16"/>
              </w:rPr>
              <w:t>г</w:t>
            </w:r>
            <w:r w:rsidRPr="007F7731">
              <w:rPr>
                <w:rFonts w:ascii="Cambria Math" w:hAnsi="Cambria Math" w:cs="Cambria Math"/>
                <w:bCs/>
                <w:sz w:val="16"/>
                <w:szCs w:val="16"/>
                <w:lang w:val="hy-AM"/>
              </w:rPr>
              <w:t>․</w:t>
            </w:r>
          </w:p>
        </w:tc>
        <w:tc>
          <w:tcPr>
            <w:tcW w:w="630" w:type="dxa"/>
            <w:gridSpan w:val="3"/>
            <w:shd w:val="clear" w:color="auto" w:fill="auto"/>
            <w:vAlign w:val="center"/>
          </w:tcPr>
          <w:p w14:paraId="60AF1052" w14:textId="77777777" w:rsidR="008E712F" w:rsidRPr="00B668BD" w:rsidRDefault="008E712F" w:rsidP="008E712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B668BD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350" w:type="dxa"/>
            <w:gridSpan w:val="4"/>
            <w:shd w:val="clear" w:color="auto" w:fill="auto"/>
            <w:vAlign w:val="center"/>
          </w:tcPr>
          <w:p w14:paraId="37121559" w14:textId="63237E92" w:rsidR="008E712F" w:rsidRPr="00E44B6F" w:rsidRDefault="008E712F" w:rsidP="008E712F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C9BEF7" w14:textId="10600985" w:rsidR="008E712F" w:rsidRPr="00E44B6F" w:rsidRDefault="008E712F" w:rsidP="008E712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4807">
              <w:rPr>
                <w:rFonts w:ascii="GHEA Grapalat" w:hAnsi="GHEA Grapalat"/>
                <w:sz w:val="18"/>
                <w:szCs w:val="18"/>
                <w:lang w:val="hy-AM"/>
              </w:rPr>
              <w:t>46571064</w:t>
            </w:r>
          </w:p>
        </w:tc>
      </w:tr>
      <w:tr w:rsidR="008E712F" w:rsidRPr="00395B6E" w14:paraId="2726FFB5" w14:textId="77777777" w:rsidTr="00AE7C40">
        <w:trPr>
          <w:trHeight w:val="150"/>
          <w:jc w:val="center"/>
        </w:trPr>
        <w:tc>
          <w:tcPr>
            <w:tcW w:w="11044" w:type="dxa"/>
            <w:gridSpan w:val="33"/>
            <w:shd w:val="clear" w:color="auto" w:fill="auto"/>
            <w:vAlign w:val="center"/>
          </w:tcPr>
          <w:p w14:paraId="08EDD592" w14:textId="77777777" w:rsidR="008E712F" w:rsidRPr="00395B6E" w:rsidRDefault="008E712F" w:rsidP="008E71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E712F" w:rsidRPr="00395B6E" w14:paraId="5C39EAC6" w14:textId="77777777" w:rsidTr="00AE7C40">
        <w:trPr>
          <w:trHeight w:val="125"/>
          <w:jc w:val="center"/>
        </w:trPr>
        <w:tc>
          <w:tcPr>
            <w:tcW w:w="15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2C890A" w14:textId="77777777" w:rsidR="008E712F" w:rsidRPr="00395B6E" w:rsidRDefault="008E712F" w:rsidP="008E71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8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9206A5" w14:textId="77777777" w:rsidR="008E712F" w:rsidRPr="00395B6E" w:rsidRDefault="008E712F" w:rsidP="008E71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15C2C1" w14:textId="77777777" w:rsidR="008E712F" w:rsidRPr="00E44B6F" w:rsidRDefault="008E712F" w:rsidP="008E71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21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DD45A6" w14:textId="77777777" w:rsidR="008E712F" w:rsidRPr="00395B6E" w:rsidRDefault="008E712F" w:rsidP="008E71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7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C5BB7D" w14:textId="77777777" w:rsidR="008E712F" w:rsidRPr="00395B6E" w:rsidRDefault="008E712F" w:rsidP="008E71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3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B65724" w14:textId="77777777" w:rsidR="008E712F" w:rsidRPr="00395B6E" w:rsidRDefault="008E712F" w:rsidP="008E71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FE47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/ Номер и серия паспорта</w:t>
            </w:r>
          </w:p>
        </w:tc>
      </w:tr>
      <w:tr w:rsidR="008E712F" w:rsidRPr="00395B6E" w14:paraId="5FA411BA" w14:textId="77777777" w:rsidTr="009158A2">
        <w:trPr>
          <w:trHeight w:val="125"/>
          <w:jc w:val="center"/>
        </w:trPr>
        <w:tc>
          <w:tcPr>
            <w:tcW w:w="15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F0A0F2" w14:textId="0A7C098A" w:rsidR="008E712F" w:rsidRPr="00395B6E" w:rsidRDefault="008E712F" w:rsidP="008E71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44807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1-56</w:t>
            </w:r>
          </w:p>
        </w:tc>
        <w:tc>
          <w:tcPr>
            <w:tcW w:w="180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E5B36CA" w14:textId="6287B967" w:rsidR="008E712F" w:rsidRPr="004D0756" w:rsidRDefault="008E712F" w:rsidP="008E71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“Ар-Медика”</w:t>
            </w:r>
          </w:p>
        </w:tc>
        <w:tc>
          <w:tcPr>
            <w:tcW w:w="25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5F64CC" w14:textId="37DE3F25" w:rsidR="008E712F" w:rsidRPr="008E712F" w:rsidRDefault="008E712F" w:rsidP="008E712F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bCs/>
                <w:sz w:val="16"/>
                <w:szCs w:val="16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</w:rPr>
              <w:t>г</w:t>
            </w:r>
            <w:r w:rsidRPr="00344807">
              <w:rPr>
                <w:rFonts w:ascii="Cambria Math" w:hAnsi="Cambria Math" w:cs="Cambria Math"/>
                <w:bCs/>
                <w:sz w:val="16"/>
                <w:szCs w:val="16"/>
                <w:lang w:val="hy-AM"/>
              </w:rPr>
              <w:t>․</w:t>
            </w:r>
            <w:r w:rsidRPr="0034480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bCs/>
                <w:sz w:val="16"/>
                <w:szCs w:val="16"/>
              </w:rPr>
              <w:t>Ереван</w:t>
            </w:r>
            <w:r w:rsidRPr="0034480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Arial"/>
                <w:bCs/>
                <w:sz w:val="16"/>
                <w:szCs w:val="16"/>
              </w:rPr>
              <w:t>Ленинградян</w:t>
            </w:r>
            <w:r w:rsidRPr="0034480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 xml:space="preserve"> 23/11, 92</w:t>
            </w:r>
            <w:r>
              <w:rPr>
                <w:rFonts w:ascii="GHEA Grapalat" w:hAnsi="GHEA Grapalat" w:cs="Arial"/>
                <w:bCs/>
                <w:sz w:val="16"/>
                <w:szCs w:val="16"/>
              </w:rPr>
              <w:t>д</w:t>
            </w:r>
          </w:p>
          <w:p w14:paraId="407A0E94" w14:textId="31AAB263" w:rsidR="008E712F" w:rsidRPr="00395B6E" w:rsidRDefault="008E712F" w:rsidP="008E71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44807">
              <w:rPr>
                <w:rFonts w:ascii="GHEA Grapalat" w:hAnsi="GHEA Grapalat" w:cs="Arial"/>
                <w:bCs/>
                <w:sz w:val="16"/>
                <w:szCs w:val="16"/>
                <w:lang w:val="en-US"/>
              </w:rPr>
              <w:t>010380181</w:t>
            </w:r>
          </w:p>
        </w:tc>
        <w:tc>
          <w:tcPr>
            <w:tcW w:w="21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8E1584" w14:textId="621FCB74" w:rsidR="008E712F" w:rsidRPr="00395B6E" w:rsidRDefault="00000000" w:rsidP="008E71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9" w:history="1">
              <w:r w:rsidR="008E712F" w:rsidRPr="00344807">
                <w:rPr>
                  <w:rStyle w:val="Hyperlink"/>
                  <w:rFonts w:ascii="GHEA Grapalat" w:hAnsi="GHEA Grapalat" w:cs="Arial"/>
                  <w:bCs/>
                  <w:sz w:val="16"/>
                  <w:szCs w:val="16"/>
                  <w:lang w:val="en-US"/>
                </w:rPr>
                <w:t>armedica2010@gmail.com</w:t>
              </w:r>
            </w:hyperlink>
          </w:p>
        </w:tc>
        <w:tc>
          <w:tcPr>
            <w:tcW w:w="17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DC22F2" w14:textId="5FA3F395" w:rsidR="008E712F" w:rsidRPr="00395B6E" w:rsidRDefault="000A2904" w:rsidP="008E71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1570023018670100</w:t>
            </w:r>
          </w:p>
        </w:tc>
        <w:tc>
          <w:tcPr>
            <w:tcW w:w="13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58E61" w14:textId="3742CF0E" w:rsidR="008E712F" w:rsidRPr="00395B6E" w:rsidRDefault="008E712F" w:rsidP="008E71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4480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01268548</w:t>
            </w:r>
          </w:p>
        </w:tc>
      </w:tr>
      <w:tr w:rsidR="008E712F" w:rsidRPr="00395B6E" w14:paraId="654501B0" w14:textId="77777777" w:rsidTr="00AE7C40">
        <w:trPr>
          <w:trHeight w:val="288"/>
          <w:jc w:val="center"/>
        </w:trPr>
        <w:tc>
          <w:tcPr>
            <w:tcW w:w="11044" w:type="dxa"/>
            <w:gridSpan w:val="33"/>
            <w:shd w:val="clear" w:color="auto" w:fill="99CCFF"/>
            <w:vAlign w:val="center"/>
          </w:tcPr>
          <w:p w14:paraId="06EDA0F8" w14:textId="77777777" w:rsidR="008E712F" w:rsidRPr="00395B6E" w:rsidRDefault="008E712F" w:rsidP="008E71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712F" w:rsidRPr="00395B6E" w14:paraId="435B7A9B" w14:textId="77777777" w:rsidTr="00AE7C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55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EB49A" w14:textId="77777777" w:rsidR="008E712F" w:rsidRPr="00395B6E" w:rsidRDefault="008E712F" w:rsidP="008E71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544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432E7F" w14:textId="77777777" w:rsidR="008E712F" w:rsidRPr="00395B6E" w:rsidRDefault="008E712F" w:rsidP="008E71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E712F" w:rsidRPr="00395B6E" w14:paraId="41A66407" w14:textId="77777777" w:rsidTr="00AE7C40">
        <w:trPr>
          <w:trHeight w:val="288"/>
          <w:jc w:val="center"/>
        </w:trPr>
        <w:tc>
          <w:tcPr>
            <w:tcW w:w="11044" w:type="dxa"/>
            <w:gridSpan w:val="33"/>
            <w:shd w:val="clear" w:color="auto" w:fill="99CCFF"/>
            <w:vAlign w:val="center"/>
          </w:tcPr>
          <w:p w14:paraId="277B5631" w14:textId="77777777" w:rsidR="008E712F" w:rsidRPr="00395B6E" w:rsidRDefault="008E712F" w:rsidP="008E71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712F" w:rsidRPr="00395B6E" w14:paraId="0A3D9D4F" w14:textId="77777777" w:rsidTr="00AE7C40">
        <w:trPr>
          <w:trHeight w:val="2729"/>
          <w:jc w:val="center"/>
        </w:trPr>
        <w:tc>
          <w:tcPr>
            <w:tcW w:w="11044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14:paraId="27582C4C" w14:textId="77777777" w:rsidR="008E712F" w:rsidRPr="00B946EF" w:rsidRDefault="008E712F" w:rsidP="008E71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E4792"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7CA82B95" w14:textId="77777777" w:rsidR="008E712F" w:rsidRPr="00B946EF" w:rsidRDefault="008E712F" w:rsidP="008E71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5A9CFA60" w14:textId="77777777" w:rsidR="008E712F" w:rsidRPr="00AC1E22" w:rsidRDefault="008E712F" w:rsidP="008E71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33E0978" w14:textId="77777777" w:rsidR="008E712F" w:rsidRPr="00205D54" w:rsidRDefault="008E712F" w:rsidP="008E71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0DFE1D35" w14:textId="77777777" w:rsidR="008E712F" w:rsidRPr="00C24736" w:rsidRDefault="008E712F" w:rsidP="008E71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8B34135" w14:textId="77777777" w:rsidR="008E712F" w:rsidRPr="00A747D5" w:rsidRDefault="008E712F" w:rsidP="008E71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FD98EFB" w14:textId="77777777" w:rsidR="008E712F" w:rsidRPr="00A747D5" w:rsidRDefault="008E712F" w:rsidP="008E71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184F0F46" w14:textId="77777777" w:rsidR="008E712F" w:rsidRPr="006D6189" w:rsidRDefault="008E712F" w:rsidP="008E71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C09ACF9" w14:textId="01367CED" w:rsidR="008E712F" w:rsidRPr="00A747D5" w:rsidRDefault="008E712F" w:rsidP="008E71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hyperlink r:id="rId10" w:history="1">
              <w:r w:rsidRPr="00395BCE">
                <w:rPr>
                  <w:rStyle w:val="Hyperlink"/>
                  <w:rFonts w:ascii="GHEA Grapalat" w:hAnsi="GHEA Grapalat"/>
                  <w:b/>
                  <w:sz w:val="14"/>
                  <w:szCs w:val="14"/>
                </w:rPr>
                <w:t>hematology19@mail.ru</w:t>
              </w:r>
            </w:hyperlink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: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8E712F" w:rsidRPr="00395B6E" w14:paraId="482B42D4" w14:textId="77777777" w:rsidTr="00AE7C40">
        <w:trPr>
          <w:trHeight w:val="475"/>
          <w:jc w:val="center"/>
        </w:trPr>
        <w:tc>
          <w:tcPr>
            <w:tcW w:w="5595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14:paraId="78C892CC" w14:textId="77777777" w:rsidR="008E712F" w:rsidRPr="00395B6E" w:rsidRDefault="008E712F" w:rsidP="008E71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5449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41B497AB" w14:textId="77777777" w:rsidR="008E712F" w:rsidRPr="00395B6E" w:rsidRDefault="00000000" w:rsidP="008E71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1" w:history="1">
              <w:r w:rsidR="008E712F" w:rsidRPr="00411537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="008E712F" w:rsidRPr="00152B7C">
              <w:rPr>
                <w:rStyle w:val="Hyperlink"/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="008E712F"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2" w:history="1">
              <w:r w:rsidR="008E712F" w:rsidRPr="00411537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8E712F" w:rsidRPr="00395B6E" w14:paraId="708DC67B" w14:textId="77777777" w:rsidTr="00AE7C40">
        <w:trPr>
          <w:trHeight w:val="137"/>
          <w:jc w:val="center"/>
        </w:trPr>
        <w:tc>
          <w:tcPr>
            <w:tcW w:w="11044" w:type="dxa"/>
            <w:gridSpan w:val="33"/>
            <w:shd w:val="clear" w:color="auto" w:fill="99CCFF"/>
            <w:vAlign w:val="center"/>
          </w:tcPr>
          <w:p w14:paraId="3EAF9256" w14:textId="77777777" w:rsidR="008E712F" w:rsidRPr="00395B6E" w:rsidRDefault="008E712F" w:rsidP="008E71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712F" w:rsidRPr="00395B6E" w14:paraId="446CC521" w14:textId="77777777" w:rsidTr="00AE7C40">
        <w:trPr>
          <w:trHeight w:val="427"/>
          <w:jc w:val="center"/>
        </w:trPr>
        <w:tc>
          <w:tcPr>
            <w:tcW w:w="559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044357" w14:textId="77777777" w:rsidR="008E712F" w:rsidRPr="00395B6E" w:rsidRDefault="008E712F" w:rsidP="008E71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544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80E63" w14:textId="77777777" w:rsidR="008E712F" w:rsidRPr="00395B6E" w:rsidRDefault="008E712F" w:rsidP="008E71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выявлено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8E712F" w:rsidRPr="00395B6E" w14:paraId="177D389A" w14:textId="77777777" w:rsidTr="00AE7C40">
        <w:trPr>
          <w:trHeight w:val="60"/>
          <w:jc w:val="center"/>
        </w:trPr>
        <w:tc>
          <w:tcPr>
            <w:tcW w:w="11044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BD362AD" w14:textId="77777777" w:rsidR="008E712F" w:rsidRPr="00395B6E" w:rsidRDefault="008E712F" w:rsidP="008E71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712F" w:rsidRPr="00395B6E" w14:paraId="4BBE028F" w14:textId="77777777" w:rsidTr="00AE7C40">
        <w:trPr>
          <w:trHeight w:val="427"/>
          <w:jc w:val="center"/>
        </w:trPr>
        <w:tc>
          <w:tcPr>
            <w:tcW w:w="559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F136CD" w14:textId="77777777" w:rsidR="008E712F" w:rsidRPr="00395B6E" w:rsidRDefault="008E712F" w:rsidP="008E71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544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D01B8E" w14:textId="77777777" w:rsidR="008E712F" w:rsidRPr="00395B6E" w:rsidRDefault="008E712F" w:rsidP="008E71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поступало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8E712F" w:rsidRPr="00395B6E" w14:paraId="495CC4DE" w14:textId="77777777" w:rsidTr="00AE7C40">
        <w:trPr>
          <w:trHeight w:val="65"/>
          <w:jc w:val="center"/>
        </w:trPr>
        <w:tc>
          <w:tcPr>
            <w:tcW w:w="11044" w:type="dxa"/>
            <w:gridSpan w:val="33"/>
            <w:shd w:val="clear" w:color="auto" w:fill="99CCFF"/>
            <w:vAlign w:val="center"/>
          </w:tcPr>
          <w:p w14:paraId="5374F80C" w14:textId="77777777" w:rsidR="008E712F" w:rsidRPr="00395B6E" w:rsidRDefault="008E712F" w:rsidP="008E71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712F" w:rsidRPr="00395B6E" w14:paraId="0725ACA5" w14:textId="77777777" w:rsidTr="00AE7C40">
        <w:trPr>
          <w:trHeight w:val="427"/>
          <w:jc w:val="center"/>
        </w:trPr>
        <w:tc>
          <w:tcPr>
            <w:tcW w:w="559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950B1" w14:textId="77777777" w:rsidR="008E712F" w:rsidRPr="00395B6E" w:rsidRDefault="008E712F" w:rsidP="008E71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544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995A30" w14:textId="77777777" w:rsidR="008E712F" w:rsidRPr="00395B6E" w:rsidRDefault="008E712F" w:rsidP="008E71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E712F" w:rsidRPr="00395B6E" w14:paraId="491CC0E4" w14:textId="77777777" w:rsidTr="00AE7C40">
        <w:trPr>
          <w:trHeight w:val="60"/>
          <w:jc w:val="center"/>
        </w:trPr>
        <w:tc>
          <w:tcPr>
            <w:tcW w:w="11044" w:type="dxa"/>
            <w:gridSpan w:val="33"/>
            <w:shd w:val="clear" w:color="auto" w:fill="99CCFF"/>
            <w:vAlign w:val="center"/>
          </w:tcPr>
          <w:p w14:paraId="4B5CFB2D" w14:textId="77777777" w:rsidR="008E712F" w:rsidRPr="00395B6E" w:rsidRDefault="008E712F" w:rsidP="008E71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712F" w:rsidRPr="00395B6E" w14:paraId="5A30A2BF" w14:textId="77777777" w:rsidTr="00AE7C40">
        <w:trPr>
          <w:trHeight w:val="227"/>
          <w:jc w:val="center"/>
        </w:trPr>
        <w:tc>
          <w:tcPr>
            <w:tcW w:w="11044" w:type="dxa"/>
            <w:gridSpan w:val="33"/>
            <w:shd w:val="clear" w:color="auto" w:fill="auto"/>
            <w:vAlign w:val="center"/>
          </w:tcPr>
          <w:p w14:paraId="6F20D8F8" w14:textId="77777777" w:rsidR="008E712F" w:rsidRPr="00395B6E" w:rsidRDefault="008E712F" w:rsidP="008E71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E712F" w:rsidRPr="00395B6E" w14:paraId="0DE6BF2A" w14:textId="77777777" w:rsidTr="00AE7C40">
        <w:trPr>
          <w:trHeight w:val="47"/>
          <w:jc w:val="center"/>
        </w:trPr>
        <w:tc>
          <w:tcPr>
            <w:tcW w:w="31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E04E95" w14:textId="77777777" w:rsidR="008E712F" w:rsidRPr="00395B6E" w:rsidRDefault="008E712F" w:rsidP="008E71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3371C3" w14:textId="77777777" w:rsidR="008E712F" w:rsidRPr="00395B6E" w:rsidRDefault="008E712F" w:rsidP="008E71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01230" w14:textId="77777777" w:rsidR="008E712F" w:rsidRPr="00395B6E" w:rsidRDefault="008E712F" w:rsidP="008E71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E712F" w:rsidRPr="00395B6E" w14:paraId="33D2A656" w14:textId="77777777" w:rsidTr="00AE7C40">
        <w:trPr>
          <w:trHeight w:val="47"/>
          <w:jc w:val="center"/>
        </w:trPr>
        <w:tc>
          <w:tcPr>
            <w:tcW w:w="3107" w:type="dxa"/>
            <w:gridSpan w:val="9"/>
            <w:shd w:val="clear" w:color="auto" w:fill="auto"/>
            <w:vAlign w:val="center"/>
          </w:tcPr>
          <w:p w14:paraId="68406E52" w14:textId="77777777" w:rsidR="008E712F" w:rsidRPr="0084774B" w:rsidRDefault="008E712F" w:rsidP="008E71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Арман Амбарцумян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0AD5253F" w14:textId="77777777" w:rsidR="008E712F" w:rsidRPr="00395B6E" w:rsidRDefault="008E712F" w:rsidP="008E71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668B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+37494105130</w:t>
            </w:r>
          </w:p>
        </w:tc>
        <w:tc>
          <w:tcPr>
            <w:tcW w:w="3952" w:type="dxa"/>
            <w:gridSpan w:val="9"/>
            <w:shd w:val="clear" w:color="auto" w:fill="auto"/>
            <w:vAlign w:val="center"/>
          </w:tcPr>
          <w:p w14:paraId="2E02931E" w14:textId="19317450" w:rsidR="008E712F" w:rsidRPr="00395B6E" w:rsidRDefault="00000000" w:rsidP="008E71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3" w:history="1">
              <w:r w:rsidR="008E712F" w:rsidRPr="00395BCE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</w:rPr>
                <w:t>arman.hambardzumyan@blood.am</w:t>
              </w:r>
            </w:hyperlink>
            <w:r w:rsidR="008E712F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</w:tc>
      </w:tr>
    </w:tbl>
    <w:p w14:paraId="3344132D" w14:textId="77777777" w:rsidR="00B34F81" w:rsidRPr="008503C1" w:rsidRDefault="00B34F81" w:rsidP="00B34F8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14:paraId="037E5FB7" w14:textId="77777777" w:rsidR="00613058" w:rsidRPr="00B34F81" w:rsidRDefault="00613058" w:rsidP="00B34F81"/>
    <w:sectPr w:rsidR="00613058" w:rsidRPr="00B34F81" w:rsidSect="008257B0">
      <w:footerReference w:type="even" r:id="rId14"/>
      <w:footerReference w:type="default" r:id="rId15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83F66" w14:textId="77777777" w:rsidR="00784A81" w:rsidRDefault="00784A81">
      <w:r>
        <w:separator/>
      </w:r>
    </w:p>
  </w:endnote>
  <w:endnote w:type="continuationSeparator" w:id="0">
    <w:p w14:paraId="064E99B0" w14:textId="77777777" w:rsidR="00784A81" w:rsidRDefault="00784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38562" w14:textId="7346B977"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1BA8">
      <w:rPr>
        <w:rStyle w:val="PageNumber"/>
        <w:noProof/>
      </w:rPr>
      <w:t>2</w:t>
    </w:r>
    <w:r>
      <w:rPr>
        <w:rStyle w:val="PageNumber"/>
      </w:rPr>
      <w:fldChar w:fldCharType="end"/>
    </w:r>
  </w:p>
  <w:p w14:paraId="3E30DB44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7CB0965" w14:textId="77777777"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040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99D77" w14:textId="77777777" w:rsidR="00784A81" w:rsidRDefault="00784A81">
      <w:r>
        <w:separator/>
      </w:r>
    </w:p>
  </w:footnote>
  <w:footnote w:type="continuationSeparator" w:id="0">
    <w:p w14:paraId="6AC5B223" w14:textId="77777777" w:rsidR="00784A81" w:rsidRDefault="00784A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91944007">
    <w:abstractNumId w:val="32"/>
  </w:num>
  <w:num w:numId="2" w16cid:durableId="467162484">
    <w:abstractNumId w:val="27"/>
  </w:num>
  <w:num w:numId="3" w16cid:durableId="467364427">
    <w:abstractNumId w:val="4"/>
  </w:num>
  <w:num w:numId="4" w16cid:durableId="1635325847">
    <w:abstractNumId w:val="22"/>
  </w:num>
  <w:num w:numId="5" w16cid:durableId="3634252">
    <w:abstractNumId w:val="36"/>
  </w:num>
  <w:num w:numId="6" w16cid:durableId="1476526607">
    <w:abstractNumId w:val="20"/>
  </w:num>
  <w:num w:numId="7" w16cid:durableId="1628050102">
    <w:abstractNumId w:val="33"/>
  </w:num>
  <w:num w:numId="8" w16cid:durableId="1912423768">
    <w:abstractNumId w:val="8"/>
  </w:num>
  <w:num w:numId="9" w16cid:durableId="1375698253">
    <w:abstractNumId w:val="21"/>
  </w:num>
  <w:num w:numId="10" w16cid:durableId="682902015">
    <w:abstractNumId w:val="17"/>
  </w:num>
  <w:num w:numId="11" w16cid:durableId="1328366242">
    <w:abstractNumId w:val="13"/>
  </w:num>
  <w:num w:numId="12" w16cid:durableId="111480808">
    <w:abstractNumId w:val="1"/>
  </w:num>
  <w:num w:numId="13" w16cid:durableId="842623621">
    <w:abstractNumId w:val="29"/>
  </w:num>
  <w:num w:numId="14" w16cid:durableId="1169373461">
    <w:abstractNumId w:val="28"/>
  </w:num>
  <w:num w:numId="15" w16cid:durableId="916325174">
    <w:abstractNumId w:val="10"/>
  </w:num>
  <w:num w:numId="16" w16cid:durableId="211425169">
    <w:abstractNumId w:val="2"/>
  </w:num>
  <w:num w:numId="17" w16cid:durableId="330302588">
    <w:abstractNumId w:val="7"/>
  </w:num>
  <w:num w:numId="18" w16cid:durableId="32846883">
    <w:abstractNumId w:val="25"/>
  </w:num>
  <w:num w:numId="19" w16cid:durableId="1787700000">
    <w:abstractNumId w:val="30"/>
  </w:num>
  <w:num w:numId="20" w16cid:durableId="726075366">
    <w:abstractNumId w:val="3"/>
  </w:num>
  <w:num w:numId="21" w16cid:durableId="791752299">
    <w:abstractNumId w:val="26"/>
  </w:num>
  <w:num w:numId="22" w16cid:durableId="831067622">
    <w:abstractNumId w:val="31"/>
  </w:num>
  <w:num w:numId="23" w16cid:durableId="1408530866">
    <w:abstractNumId w:val="9"/>
  </w:num>
  <w:num w:numId="24" w16cid:durableId="307128053">
    <w:abstractNumId w:val="5"/>
  </w:num>
  <w:num w:numId="25" w16cid:durableId="522016048">
    <w:abstractNumId w:val="35"/>
  </w:num>
  <w:num w:numId="26" w16cid:durableId="2137946364">
    <w:abstractNumId w:val="24"/>
  </w:num>
  <w:num w:numId="27" w16cid:durableId="851340898">
    <w:abstractNumId w:val="11"/>
  </w:num>
  <w:num w:numId="28" w16cid:durableId="77554868">
    <w:abstractNumId w:val="15"/>
  </w:num>
  <w:num w:numId="29" w16cid:durableId="1897080260">
    <w:abstractNumId w:val="34"/>
  </w:num>
  <w:num w:numId="30" w16cid:durableId="448010124">
    <w:abstractNumId w:val="23"/>
  </w:num>
  <w:num w:numId="31" w16cid:durableId="1246838466">
    <w:abstractNumId w:val="23"/>
  </w:num>
  <w:num w:numId="32" w16cid:durableId="130757500">
    <w:abstractNumId w:val="18"/>
  </w:num>
  <w:num w:numId="33" w16cid:durableId="846560829">
    <w:abstractNumId w:val="37"/>
  </w:num>
  <w:num w:numId="34" w16cid:durableId="1165167368">
    <w:abstractNumId w:val="12"/>
  </w:num>
  <w:num w:numId="35" w16cid:durableId="149298489">
    <w:abstractNumId w:val="16"/>
  </w:num>
  <w:num w:numId="36" w16cid:durableId="650018063">
    <w:abstractNumId w:val="6"/>
  </w:num>
  <w:num w:numId="37" w16cid:durableId="667833003">
    <w:abstractNumId w:val="19"/>
  </w:num>
  <w:num w:numId="38" w16cid:durableId="918058569">
    <w:abstractNumId w:val="14"/>
  </w:num>
  <w:num w:numId="39" w16cid:durableId="2033803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6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847"/>
    <w:rsid w:val="00017AE7"/>
    <w:rsid w:val="00021E33"/>
    <w:rsid w:val="00022E27"/>
    <w:rsid w:val="00023F1F"/>
    <w:rsid w:val="00025EFB"/>
    <w:rsid w:val="00026A60"/>
    <w:rsid w:val="00027904"/>
    <w:rsid w:val="00030E8E"/>
    <w:rsid w:val="00032B27"/>
    <w:rsid w:val="00034417"/>
    <w:rsid w:val="0003635A"/>
    <w:rsid w:val="00040BA1"/>
    <w:rsid w:val="0004365B"/>
    <w:rsid w:val="000536FC"/>
    <w:rsid w:val="0005765A"/>
    <w:rsid w:val="000628F8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2904"/>
    <w:rsid w:val="000A6AA2"/>
    <w:rsid w:val="000B1BA8"/>
    <w:rsid w:val="000B3F73"/>
    <w:rsid w:val="000C058E"/>
    <w:rsid w:val="000C210A"/>
    <w:rsid w:val="000C36DD"/>
    <w:rsid w:val="000C7B86"/>
    <w:rsid w:val="000D2565"/>
    <w:rsid w:val="000D3C84"/>
    <w:rsid w:val="000E085F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4D85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541A"/>
    <w:rsid w:val="001E7074"/>
    <w:rsid w:val="001F5BAF"/>
    <w:rsid w:val="002001B4"/>
    <w:rsid w:val="00200F36"/>
    <w:rsid w:val="00203423"/>
    <w:rsid w:val="0020420B"/>
    <w:rsid w:val="00205535"/>
    <w:rsid w:val="00205D54"/>
    <w:rsid w:val="002071C0"/>
    <w:rsid w:val="00213125"/>
    <w:rsid w:val="002137CA"/>
    <w:rsid w:val="00216311"/>
    <w:rsid w:val="00221EC4"/>
    <w:rsid w:val="002226C9"/>
    <w:rsid w:val="00223FDC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57F2"/>
    <w:rsid w:val="002774CC"/>
    <w:rsid w:val="002827E6"/>
    <w:rsid w:val="002854BD"/>
    <w:rsid w:val="0029297C"/>
    <w:rsid w:val="002955FD"/>
    <w:rsid w:val="002A5B15"/>
    <w:rsid w:val="002A705F"/>
    <w:rsid w:val="002B3E7D"/>
    <w:rsid w:val="002B3F6D"/>
    <w:rsid w:val="002C5839"/>
    <w:rsid w:val="002C60EF"/>
    <w:rsid w:val="002D071B"/>
    <w:rsid w:val="002D09EE"/>
    <w:rsid w:val="002D0BF6"/>
    <w:rsid w:val="002D5910"/>
    <w:rsid w:val="002D6BDC"/>
    <w:rsid w:val="002D7877"/>
    <w:rsid w:val="002E23C6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310A"/>
    <w:rsid w:val="003253C1"/>
    <w:rsid w:val="00325AD5"/>
    <w:rsid w:val="00341CA5"/>
    <w:rsid w:val="00344006"/>
    <w:rsid w:val="00345C5A"/>
    <w:rsid w:val="00347CE2"/>
    <w:rsid w:val="0035269C"/>
    <w:rsid w:val="00357C00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3C3D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3FAF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0756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38B0"/>
    <w:rsid w:val="005645A0"/>
    <w:rsid w:val="00565F1E"/>
    <w:rsid w:val="005676AA"/>
    <w:rsid w:val="005722ED"/>
    <w:rsid w:val="00572420"/>
    <w:rsid w:val="0058142A"/>
    <w:rsid w:val="00583D92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5E86"/>
    <w:rsid w:val="005B7EE1"/>
    <w:rsid w:val="005C39A0"/>
    <w:rsid w:val="005D0F4E"/>
    <w:rsid w:val="005D5706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5A4B"/>
    <w:rsid w:val="00686425"/>
    <w:rsid w:val="006928F3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16EF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41B3"/>
    <w:rsid w:val="0075655D"/>
    <w:rsid w:val="00760A23"/>
    <w:rsid w:val="00760AA2"/>
    <w:rsid w:val="007626EE"/>
    <w:rsid w:val="00765F01"/>
    <w:rsid w:val="0077382B"/>
    <w:rsid w:val="007763CF"/>
    <w:rsid w:val="00784A81"/>
    <w:rsid w:val="007868A4"/>
    <w:rsid w:val="007A44B1"/>
    <w:rsid w:val="007A5C36"/>
    <w:rsid w:val="007A795B"/>
    <w:rsid w:val="007B0325"/>
    <w:rsid w:val="007B4C0F"/>
    <w:rsid w:val="007B5608"/>
    <w:rsid w:val="007B6C31"/>
    <w:rsid w:val="007C3B03"/>
    <w:rsid w:val="007C7163"/>
    <w:rsid w:val="007C7735"/>
    <w:rsid w:val="007C7A68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3C70"/>
    <w:rsid w:val="00836454"/>
    <w:rsid w:val="008371E6"/>
    <w:rsid w:val="0084477E"/>
    <w:rsid w:val="0084774B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02E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E712F"/>
    <w:rsid w:val="008F36E5"/>
    <w:rsid w:val="008F4088"/>
    <w:rsid w:val="008F514C"/>
    <w:rsid w:val="008F5FBD"/>
    <w:rsid w:val="008F6EE8"/>
    <w:rsid w:val="008F7DC4"/>
    <w:rsid w:val="00901B34"/>
    <w:rsid w:val="00902157"/>
    <w:rsid w:val="00907C60"/>
    <w:rsid w:val="00910DE9"/>
    <w:rsid w:val="00913176"/>
    <w:rsid w:val="00916899"/>
    <w:rsid w:val="009221EF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3071"/>
    <w:rsid w:val="0098481B"/>
    <w:rsid w:val="00985DD2"/>
    <w:rsid w:val="009928F7"/>
    <w:rsid w:val="00992C08"/>
    <w:rsid w:val="00994ED1"/>
    <w:rsid w:val="0099697A"/>
    <w:rsid w:val="009A60C7"/>
    <w:rsid w:val="009B2E17"/>
    <w:rsid w:val="009B63BC"/>
    <w:rsid w:val="009B75F2"/>
    <w:rsid w:val="009C098A"/>
    <w:rsid w:val="009C3DA5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6AE8"/>
    <w:rsid w:val="009F71E7"/>
    <w:rsid w:val="00A006AB"/>
    <w:rsid w:val="00A03098"/>
    <w:rsid w:val="00A0384C"/>
    <w:rsid w:val="00A073CE"/>
    <w:rsid w:val="00A13CB3"/>
    <w:rsid w:val="00A21B0E"/>
    <w:rsid w:val="00A22996"/>
    <w:rsid w:val="00A253DE"/>
    <w:rsid w:val="00A25D7D"/>
    <w:rsid w:val="00A2735C"/>
    <w:rsid w:val="00A30C0F"/>
    <w:rsid w:val="00A31ACA"/>
    <w:rsid w:val="00A36B72"/>
    <w:rsid w:val="00A434AE"/>
    <w:rsid w:val="00A43BA7"/>
    <w:rsid w:val="00A45288"/>
    <w:rsid w:val="00A461A9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97A"/>
    <w:rsid w:val="00AB2D08"/>
    <w:rsid w:val="00AB643B"/>
    <w:rsid w:val="00AB71E5"/>
    <w:rsid w:val="00AC1E22"/>
    <w:rsid w:val="00AC300C"/>
    <w:rsid w:val="00AC7F6F"/>
    <w:rsid w:val="00AC7FDC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2CB6"/>
    <w:rsid w:val="00B232DE"/>
    <w:rsid w:val="00B2448E"/>
    <w:rsid w:val="00B260BA"/>
    <w:rsid w:val="00B31ED6"/>
    <w:rsid w:val="00B34A30"/>
    <w:rsid w:val="00B34F81"/>
    <w:rsid w:val="00B451E7"/>
    <w:rsid w:val="00B45438"/>
    <w:rsid w:val="00B5159F"/>
    <w:rsid w:val="00B5440A"/>
    <w:rsid w:val="00B5487E"/>
    <w:rsid w:val="00B5525A"/>
    <w:rsid w:val="00B57B6C"/>
    <w:rsid w:val="00B7192A"/>
    <w:rsid w:val="00B737D5"/>
    <w:rsid w:val="00B7414D"/>
    <w:rsid w:val="00B833A5"/>
    <w:rsid w:val="00B85E41"/>
    <w:rsid w:val="00B86B34"/>
    <w:rsid w:val="00B946EF"/>
    <w:rsid w:val="00B94D62"/>
    <w:rsid w:val="00B9791E"/>
    <w:rsid w:val="00B97F20"/>
    <w:rsid w:val="00BA5C97"/>
    <w:rsid w:val="00BC0DBD"/>
    <w:rsid w:val="00BC57B2"/>
    <w:rsid w:val="00BD1A13"/>
    <w:rsid w:val="00BD2B29"/>
    <w:rsid w:val="00BD3ECE"/>
    <w:rsid w:val="00BD7473"/>
    <w:rsid w:val="00BE08E1"/>
    <w:rsid w:val="00BE29D2"/>
    <w:rsid w:val="00BE4030"/>
    <w:rsid w:val="00BE4581"/>
    <w:rsid w:val="00BE4FC4"/>
    <w:rsid w:val="00BE5F62"/>
    <w:rsid w:val="00BE6696"/>
    <w:rsid w:val="00BF118D"/>
    <w:rsid w:val="00BF414C"/>
    <w:rsid w:val="00BF5E64"/>
    <w:rsid w:val="00BF7713"/>
    <w:rsid w:val="00C0106C"/>
    <w:rsid w:val="00C02F3A"/>
    <w:rsid w:val="00C04BBE"/>
    <w:rsid w:val="00C06579"/>
    <w:rsid w:val="00C07EBD"/>
    <w:rsid w:val="00C1310B"/>
    <w:rsid w:val="00C225E2"/>
    <w:rsid w:val="00C244F4"/>
    <w:rsid w:val="00C24736"/>
    <w:rsid w:val="00C3299E"/>
    <w:rsid w:val="00C34EC1"/>
    <w:rsid w:val="00C36D92"/>
    <w:rsid w:val="00C51538"/>
    <w:rsid w:val="00C54035"/>
    <w:rsid w:val="00C56677"/>
    <w:rsid w:val="00C63DF5"/>
    <w:rsid w:val="00C66303"/>
    <w:rsid w:val="00C72A51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553"/>
    <w:rsid w:val="00CC4BA5"/>
    <w:rsid w:val="00CD61A3"/>
    <w:rsid w:val="00CD6DD7"/>
    <w:rsid w:val="00CD6F35"/>
    <w:rsid w:val="00CD7032"/>
    <w:rsid w:val="00CE1CBF"/>
    <w:rsid w:val="00CE2FA4"/>
    <w:rsid w:val="00CE4995"/>
    <w:rsid w:val="00CE5FD6"/>
    <w:rsid w:val="00CE77EE"/>
    <w:rsid w:val="00CE7A1F"/>
    <w:rsid w:val="00CF0F3C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6F37"/>
    <w:rsid w:val="00D20BEB"/>
    <w:rsid w:val="00D21F3A"/>
    <w:rsid w:val="00D2336F"/>
    <w:rsid w:val="00D2725C"/>
    <w:rsid w:val="00D30540"/>
    <w:rsid w:val="00D405E4"/>
    <w:rsid w:val="00D472AC"/>
    <w:rsid w:val="00D50BC9"/>
    <w:rsid w:val="00D523E9"/>
    <w:rsid w:val="00D52421"/>
    <w:rsid w:val="00D559F9"/>
    <w:rsid w:val="00D63146"/>
    <w:rsid w:val="00D65C64"/>
    <w:rsid w:val="00D660D3"/>
    <w:rsid w:val="00D66E6D"/>
    <w:rsid w:val="00D673FC"/>
    <w:rsid w:val="00D72359"/>
    <w:rsid w:val="00D7686F"/>
    <w:rsid w:val="00D77215"/>
    <w:rsid w:val="00D810D7"/>
    <w:rsid w:val="00D83E21"/>
    <w:rsid w:val="00D84893"/>
    <w:rsid w:val="00D86584"/>
    <w:rsid w:val="00D87B5A"/>
    <w:rsid w:val="00D92B38"/>
    <w:rsid w:val="00D92FBE"/>
    <w:rsid w:val="00D9310F"/>
    <w:rsid w:val="00DA03CE"/>
    <w:rsid w:val="00DA0C45"/>
    <w:rsid w:val="00DA3B88"/>
    <w:rsid w:val="00DB24EB"/>
    <w:rsid w:val="00DB4623"/>
    <w:rsid w:val="00DB50C0"/>
    <w:rsid w:val="00DB586E"/>
    <w:rsid w:val="00DB673F"/>
    <w:rsid w:val="00DC3323"/>
    <w:rsid w:val="00DC3F30"/>
    <w:rsid w:val="00DC4A38"/>
    <w:rsid w:val="00DD2A77"/>
    <w:rsid w:val="00DD336D"/>
    <w:rsid w:val="00DD7039"/>
    <w:rsid w:val="00DE1183"/>
    <w:rsid w:val="00DE6A21"/>
    <w:rsid w:val="00DE7070"/>
    <w:rsid w:val="00DF78B4"/>
    <w:rsid w:val="00E0167D"/>
    <w:rsid w:val="00E12003"/>
    <w:rsid w:val="00E14174"/>
    <w:rsid w:val="00E14FB5"/>
    <w:rsid w:val="00E15E9B"/>
    <w:rsid w:val="00E21EBA"/>
    <w:rsid w:val="00E24AA7"/>
    <w:rsid w:val="00E25159"/>
    <w:rsid w:val="00E359C1"/>
    <w:rsid w:val="00E41DA4"/>
    <w:rsid w:val="00E427D3"/>
    <w:rsid w:val="00E476D2"/>
    <w:rsid w:val="00E55F33"/>
    <w:rsid w:val="00E5708A"/>
    <w:rsid w:val="00E576B0"/>
    <w:rsid w:val="00E615C8"/>
    <w:rsid w:val="00E63772"/>
    <w:rsid w:val="00E64070"/>
    <w:rsid w:val="00E655F3"/>
    <w:rsid w:val="00E67524"/>
    <w:rsid w:val="00E677AC"/>
    <w:rsid w:val="00E67DE9"/>
    <w:rsid w:val="00E7244E"/>
    <w:rsid w:val="00E72947"/>
    <w:rsid w:val="00E74DC7"/>
    <w:rsid w:val="00E757F4"/>
    <w:rsid w:val="00E867B9"/>
    <w:rsid w:val="00E871AE"/>
    <w:rsid w:val="00E90A3A"/>
    <w:rsid w:val="00E91BE9"/>
    <w:rsid w:val="00E93646"/>
    <w:rsid w:val="00E93AC4"/>
    <w:rsid w:val="00E96BC2"/>
    <w:rsid w:val="00EA1BE9"/>
    <w:rsid w:val="00EA2281"/>
    <w:rsid w:val="00EA4011"/>
    <w:rsid w:val="00EA4330"/>
    <w:rsid w:val="00EA5599"/>
    <w:rsid w:val="00EB00B9"/>
    <w:rsid w:val="00EB309E"/>
    <w:rsid w:val="00EB5497"/>
    <w:rsid w:val="00EB6973"/>
    <w:rsid w:val="00EB6B0D"/>
    <w:rsid w:val="00EC3FA0"/>
    <w:rsid w:val="00EC6FF1"/>
    <w:rsid w:val="00EC713A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6C5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4ADA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2800"/>
    <w:rsid w:val="00FD4EE2"/>
    <w:rsid w:val="00FD5E29"/>
    <w:rsid w:val="00FD690C"/>
    <w:rsid w:val="00FE1928"/>
    <w:rsid w:val="00FE3FCB"/>
    <w:rsid w:val="00FE4792"/>
    <w:rsid w:val="00FF219A"/>
    <w:rsid w:val="00FF7A8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60"/>
    <o:shapelayout v:ext="edit">
      <o:idmap v:ext="edit" data="2"/>
    </o:shapelayout>
  </w:shapeDefaults>
  <w:decimalSymbol w:val="."/>
  <w:listSeparator w:val=","/>
  <w14:docId w14:val="770C243B"/>
  <w15:docId w15:val="{A5099494-7CC3-45DB-8A30-193DB631B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NoSpacing">
    <w:name w:val="No Spacing"/>
    <w:uiPriority w:val="1"/>
    <w:qFormat/>
    <w:rsid w:val="007541B3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8E71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rman.hambardzumyan@blood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ocurement.a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rmeps.a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hematology19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rmedica2010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5A24C-4AC0-40C3-B4F3-83C29CCD8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1680</TotalTime>
  <Pages>1</Pages>
  <Words>3508</Words>
  <Characters>19997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183</cp:revision>
  <cp:lastPrinted>2015-07-14T07:47:00Z</cp:lastPrinted>
  <dcterms:created xsi:type="dcterms:W3CDTF">2018-08-09T07:28:00Z</dcterms:created>
  <dcterms:modified xsi:type="dcterms:W3CDTF">2023-11-27T12:17:00Z</dcterms:modified>
</cp:coreProperties>
</file>